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39992" w14:textId="6C10B837" w:rsidR="00D051AB" w:rsidRPr="00746373" w:rsidRDefault="00D051AB" w:rsidP="00746373">
      <w:pPr>
        <w:rPr>
          <w:rFonts w:ascii="Times New Roman" w:hAnsi="Times New Roman" w:cs="Times New Roman"/>
          <w:bCs/>
          <w:sz w:val="40"/>
          <w:szCs w:val="40"/>
        </w:rPr>
      </w:pPr>
    </w:p>
    <w:tbl>
      <w:tblPr>
        <w:tblStyle w:val="Tabela-Siatka"/>
        <w:tblpPr w:leftFromText="141" w:rightFromText="141" w:vertAnchor="page" w:horzAnchor="margin" w:tblpX="-758" w:tblpY="1381"/>
        <w:tblW w:w="15239" w:type="dxa"/>
        <w:tblLayout w:type="fixed"/>
        <w:tblLook w:val="04A0" w:firstRow="1" w:lastRow="0" w:firstColumn="1" w:lastColumn="0" w:noHBand="0" w:noVBand="1"/>
      </w:tblPr>
      <w:tblGrid>
        <w:gridCol w:w="988"/>
        <w:gridCol w:w="1559"/>
        <w:gridCol w:w="2410"/>
        <w:gridCol w:w="1417"/>
        <w:gridCol w:w="1559"/>
        <w:gridCol w:w="7306"/>
      </w:tblGrid>
      <w:tr w:rsidR="00746373" w:rsidRPr="00746373" w14:paraId="282BF943" w14:textId="619F7650" w:rsidTr="00746373">
        <w:trPr>
          <w:cantSplit/>
          <w:trHeight w:val="1134"/>
        </w:trPr>
        <w:tc>
          <w:tcPr>
            <w:tcW w:w="988" w:type="dxa"/>
          </w:tcPr>
          <w:p w14:paraId="6A4E7E28" w14:textId="77777777" w:rsidR="00C914DB" w:rsidRPr="00746373" w:rsidRDefault="00C914DB" w:rsidP="00B8210F">
            <w:pPr>
              <w:jc w:val="center"/>
              <w:rPr>
                <w:rFonts w:ascii="Times New Roman" w:hAnsi="Times New Roman" w:cs="Times New Roman"/>
                <w:bCs/>
                <w:sz w:val="16"/>
                <w:szCs w:val="16"/>
              </w:rPr>
            </w:pPr>
          </w:p>
          <w:p w14:paraId="60B761A5" w14:textId="67EC2B85"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Lp.</w:t>
            </w:r>
          </w:p>
          <w:p w14:paraId="3F8B7FB0" w14:textId="77777777" w:rsidR="00C914DB" w:rsidRPr="00746373" w:rsidRDefault="00C914DB" w:rsidP="00B8210F">
            <w:pPr>
              <w:rPr>
                <w:rFonts w:ascii="Times New Roman" w:hAnsi="Times New Roman" w:cs="Times New Roman"/>
                <w:bCs/>
                <w:sz w:val="16"/>
                <w:szCs w:val="16"/>
              </w:rPr>
            </w:pPr>
          </w:p>
          <w:p w14:paraId="391BB680" w14:textId="77777777" w:rsidR="00C914DB" w:rsidRPr="00746373" w:rsidRDefault="00C914DB" w:rsidP="00B8210F">
            <w:pPr>
              <w:ind w:left="173"/>
              <w:jc w:val="center"/>
              <w:rPr>
                <w:rFonts w:ascii="Times New Roman" w:hAnsi="Times New Roman" w:cs="Times New Roman"/>
                <w:sz w:val="16"/>
                <w:szCs w:val="16"/>
              </w:rPr>
            </w:pPr>
          </w:p>
        </w:tc>
        <w:tc>
          <w:tcPr>
            <w:tcW w:w="1559" w:type="dxa"/>
          </w:tcPr>
          <w:p w14:paraId="2CD50FB7" w14:textId="77777777" w:rsidR="00C914DB" w:rsidRPr="00746373" w:rsidRDefault="00C914DB" w:rsidP="00B8210F">
            <w:pPr>
              <w:jc w:val="center"/>
              <w:rPr>
                <w:rFonts w:ascii="Times New Roman" w:hAnsi="Times New Roman" w:cs="Times New Roman"/>
                <w:bCs/>
                <w:sz w:val="16"/>
                <w:szCs w:val="16"/>
              </w:rPr>
            </w:pPr>
          </w:p>
          <w:p w14:paraId="77352656" w14:textId="604AB380"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POWIAT</w:t>
            </w:r>
          </w:p>
        </w:tc>
        <w:tc>
          <w:tcPr>
            <w:tcW w:w="2410" w:type="dxa"/>
          </w:tcPr>
          <w:p w14:paraId="21B9E4A3" w14:textId="77777777" w:rsidR="00C914DB" w:rsidRPr="00746373" w:rsidRDefault="00C914DB" w:rsidP="00B8210F">
            <w:pPr>
              <w:jc w:val="center"/>
              <w:rPr>
                <w:rFonts w:ascii="Times New Roman" w:hAnsi="Times New Roman" w:cs="Times New Roman"/>
                <w:bCs/>
                <w:sz w:val="16"/>
                <w:szCs w:val="16"/>
              </w:rPr>
            </w:pPr>
          </w:p>
          <w:p w14:paraId="4D0CA947" w14:textId="04C8ADA2"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CZAS TRWANIA</w:t>
            </w:r>
          </w:p>
        </w:tc>
        <w:tc>
          <w:tcPr>
            <w:tcW w:w="1417" w:type="dxa"/>
          </w:tcPr>
          <w:p w14:paraId="52F60A92" w14:textId="77777777" w:rsidR="00C914DB" w:rsidRPr="00746373" w:rsidRDefault="00C914DB" w:rsidP="00B8210F">
            <w:pPr>
              <w:jc w:val="center"/>
              <w:rPr>
                <w:rFonts w:ascii="Times New Roman" w:hAnsi="Times New Roman" w:cs="Times New Roman"/>
                <w:bCs/>
                <w:sz w:val="16"/>
                <w:szCs w:val="16"/>
              </w:rPr>
            </w:pPr>
          </w:p>
          <w:p w14:paraId="79C6E254" w14:textId="7385114F"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ILOŚĆ UCZESTNIKÓW</w:t>
            </w:r>
          </w:p>
        </w:tc>
        <w:tc>
          <w:tcPr>
            <w:tcW w:w="1559" w:type="dxa"/>
          </w:tcPr>
          <w:p w14:paraId="5CB2F883" w14:textId="77777777" w:rsidR="00C914DB" w:rsidRPr="00746373" w:rsidRDefault="00C914DB" w:rsidP="00B8210F">
            <w:pPr>
              <w:jc w:val="center"/>
              <w:rPr>
                <w:rFonts w:ascii="Times New Roman" w:hAnsi="Times New Roman" w:cs="Times New Roman"/>
                <w:bCs/>
                <w:sz w:val="16"/>
                <w:szCs w:val="16"/>
              </w:rPr>
            </w:pPr>
          </w:p>
          <w:p w14:paraId="5DE5B30A" w14:textId="44005B14"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ILOŚĆ POJAZDÓW</w:t>
            </w:r>
          </w:p>
        </w:tc>
        <w:tc>
          <w:tcPr>
            <w:tcW w:w="7306" w:type="dxa"/>
          </w:tcPr>
          <w:p w14:paraId="3D0A4F21" w14:textId="77777777" w:rsidR="00C914DB" w:rsidRPr="00746373" w:rsidRDefault="00C914DB" w:rsidP="00B8210F">
            <w:pPr>
              <w:jc w:val="center"/>
              <w:rPr>
                <w:rFonts w:ascii="Times New Roman" w:hAnsi="Times New Roman" w:cs="Times New Roman"/>
                <w:bCs/>
                <w:sz w:val="16"/>
                <w:szCs w:val="16"/>
              </w:rPr>
            </w:pPr>
          </w:p>
          <w:p w14:paraId="501270A8" w14:textId="58F4A928" w:rsidR="00C914DB" w:rsidRPr="00746373" w:rsidRDefault="00C914DB" w:rsidP="00B8210F">
            <w:pPr>
              <w:jc w:val="center"/>
              <w:rPr>
                <w:rFonts w:ascii="Times New Roman" w:hAnsi="Times New Roman" w:cs="Times New Roman"/>
                <w:bCs/>
                <w:sz w:val="16"/>
                <w:szCs w:val="16"/>
              </w:rPr>
            </w:pPr>
            <w:r w:rsidRPr="00746373">
              <w:rPr>
                <w:rFonts w:ascii="Times New Roman" w:hAnsi="Times New Roman" w:cs="Times New Roman"/>
                <w:bCs/>
                <w:sz w:val="16"/>
                <w:szCs w:val="16"/>
              </w:rPr>
              <w:t>TRASA PRZEJAZDU</w:t>
            </w:r>
          </w:p>
        </w:tc>
      </w:tr>
      <w:tr w:rsidR="00746373" w:rsidRPr="00746373" w14:paraId="06B5B22C" w14:textId="0E3688FD" w:rsidTr="00746373">
        <w:trPr>
          <w:trHeight w:val="983"/>
        </w:trPr>
        <w:tc>
          <w:tcPr>
            <w:tcW w:w="988" w:type="dxa"/>
            <w:vMerge w:val="restart"/>
          </w:tcPr>
          <w:p w14:paraId="3A0651D6" w14:textId="5079825F" w:rsidR="00C914DB" w:rsidRPr="00746373" w:rsidRDefault="00C914DB" w:rsidP="00702271">
            <w:pPr>
              <w:pStyle w:val="Akapitzlist"/>
              <w:numPr>
                <w:ilvl w:val="0"/>
                <w:numId w:val="11"/>
              </w:numPr>
              <w:rPr>
                <w:rFonts w:ascii="Times New Roman" w:hAnsi="Times New Roman" w:cs="Times New Roman"/>
                <w:sz w:val="24"/>
                <w:szCs w:val="24"/>
              </w:rPr>
            </w:pPr>
            <w:r w:rsidRPr="00746373">
              <w:rPr>
                <w:rFonts w:ascii="Times New Roman" w:hAnsi="Times New Roman" w:cs="Times New Roman"/>
                <w:sz w:val="24"/>
                <w:szCs w:val="24"/>
              </w:rPr>
              <w:t>1.</w:t>
            </w:r>
          </w:p>
        </w:tc>
        <w:tc>
          <w:tcPr>
            <w:tcW w:w="1559" w:type="dxa"/>
            <w:vMerge w:val="restart"/>
          </w:tcPr>
          <w:p w14:paraId="5506643B"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w:t>
            </w:r>
          </w:p>
          <w:p w14:paraId="112A0C96" w14:textId="3EDA3A96"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bydgoski</w:t>
            </w:r>
          </w:p>
          <w:p w14:paraId="153189E5" w14:textId="77777777" w:rsidR="00C914DB" w:rsidRPr="00746373" w:rsidRDefault="00C914DB" w:rsidP="00B8210F">
            <w:pPr>
              <w:jc w:val="center"/>
              <w:rPr>
                <w:rFonts w:ascii="Times New Roman" w:hAnsi="Times New Roman" w:cs="Times New Roman"/>
                <w:sz w:val="24"/>
                <w:szCs w:val="24"/>
              </w:rPr>
            </w:pPr>
          </w:p>
          <w:p w14:paraId="2883E0E6" w14:textId="77777777" w:rsidR="00C914DB" w:rsidRPr="00746373" w:rsidRDefault="00C914DB" w:rsidP="00B8210F">
            <w:pPr>
              <w:jc w:val="center"/>
              <w:rPr>
                <w:rFonts w:ascii="Times New Roman" w:hAnsi="Times New Roman" w:cs="Times New Roman"/>
                <w:sz w:val="24"/>
                <w:szCs w:val="24"/>
              </w:rPr>
            </w:pPr>
          </w:p>
          <w:p w14:paraId="66578EB3" w14:textId="77777777" w:rsidR="00C914DB" w:rsidRPr="00746373" w:rsidRDefault="00C914DB" w:rsidP="00B8210F">
            <w:pPr>
              <w:jc w:val="center"/>
              <w:rPr>
                <w:rFonts w:ascii="Times New Roman" w:hAnsi="Times New Roman" w:cs="Times New Roman"/>
                <w:sz w:val="24"/>
                <w:szCs w:val="24"/>
              </w:rPr>
            </w:pPr>
          </w:p>
          <w:p w14:paraId="480A5D3E" w14:textId="77777777" w:rsidR="00C914DB" w:rsidRPr="00746373" w:rsidRDefault="00C914DB" w:rsidP="00B8210F">
            <w:pPr>
              <w:jc w:val="center"/>
              <w:rPr>
                <w:rFonts w:ascii="Times New Roman" w:hAnsi="Times New Roman" w:cs="Times New Roman"/>
                <w:sz w:val="24"/>
                <w:szCs w:val="24"/>
              </w:rPr>
            </w:pPr>
          </w:p>
          <w:p w14:paraId="1F7E580F" w14:textId="2369422B" w:rsidR="00C914DB" w:rsidRPr="00746373" w:rsidRDefault="00C914DB" w:rsidP="00B8210F">
            <w:pPr>
              <w:jc w:val="center"/>
              <w:rPr>
                <w:rFonts w:ascii="Times New Roman" w:hAnsi="Times New Roman" w:cs="Times New Roman"/>
                <w:sz w:val="24"/>
                <w:szCs w:val="24"/>
              </w:rPr>
            </w:pPr>
          </w:p>
        </w:tc>
        <w:tc>
          <w:tcPr>
            <w:tcW w:w="2410" w:type="dxa"/>
          </w:tcPr>
          <w:p w14:paraId="28A04FCA" w14:textId="77777777" w:rsidR="00C914DB" w:rsidRPr="00746373" w:rsidRDefault="00C914DB" w:rsidP="00B8210F">
            <w:pPr>
              <w:jc w:val="center"/>
              <w:rPr>
                <w:rFonts w:ascii="Times New Roman" w:hAnsi="Times New Roman" w:cs="Times New Roman"/>
                <w:sz w:val="24"/>
                <w:szCs w:val="24"/>
              </w:rPr>
            </w:pPr>
          </w:p>
          <w:p w14:paraId="4891AD4C" w14:textId="4B2D6C4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godz. 00:01 dnia 20.02.2024r. </w:t>
            </w:r>
          </w:p>
          <w:p w14:paraId="2536B569" w14:textId="77777777" w:rsidR="00C914DB" w:rsidRPr="00746373" w:rsidRDefault="00C914DB" w:rsidP="00B8210F">
            <w:pPr>
              <w:jc w:val="center"/>
              <w:rPr>
                <w:rFonts w:ascii="Times New Roman" w:hAnsi="Times New Roman" w:cs="Times New Roman"/>
                <w:sz w:val="24"/>
                <w:szCs w:val="24"/>
              </w:rPr>
            </w:pPr>
          </w:p>
          <w:p w14:paraId="4D04FEB5" w14:textId="17B210A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24:00 dnia 27.02.2024r.</w:t>
            </w:r>
          </w:p>
        </w:tc>
        <w:tc>
          <w:tcPr>
            <w:tcW w:w="1417" w:type="dxa"/>
          </w:tcPr>
          <w:p w14:paraId="105CD3F6" w14:textId="77777777" w:rsidR="00C914DB" w:rsidRPr="00746373" w:rsidRDefault="00C914DB" w:rsidP="00B8210F">
            <w:pPr>
              <w:jc w:val="center"/>
              <w:rPr>
                <w:rFonts w:ascii="Times New Roman" w:hAnsi="Times New Roman" w:cs="Times New Roman"/>
                <w:sz w:val="24"/>
                <w:szCs w:val="24"/>
              </w:rPr>
            </w:pPr>
          </w:p>
          <w:p w14:paraId="53AC35A0" w14:textId="2921CA5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2000</w:t>
            </w:r>
          </w:p>
        </w:tc>
        <w:tc>
          <w:tcPr>
            <w:tcW w:w="1559" w:type="dxa"/>
          </w:tcPr>
          <w:p w14:paraId="26C0F96D" w14:textId="77777777" w:rsidR="00C914DB" w:rsidRPr="00746373" w:rsidRDefault="00C914DB" w:rsidP="00B8210F">
            <w:pPr>
              <w:jc w:val="center"/>
              <w:rPr>
                <w:rFonts w:ascii="Times New Roman" w:hAnsi="Times New Roman" w:cs="Times New Roman"/>
                <w:sz w:val="24"/>
                <w:szCs w:val="24"/>
              </w:rPr>
            </w:pPr>
          </w:p>
          <w:p w14:paraId="10922D18" w14:textId="543C421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1500</w:t>
            </w:r>
          </w:p>
        </w:tc>
        <w:tc>
          <w:tcPr>
            <w:tcW w:w="7306" w:type="dxa"/>
          </w:tcPr>
          <w:p w14:paraId="2EC4E223" w14:textId="31CEA81E"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Zgromadzenie ma się odbyć przed </w:t>
            </w:r>
            <w:r w:rsidRPr="00746373">
              <w:rPr>
                <w:rFonts w:ascii="Times New Roman" w:hAnsi="Times New Roman" w:cs="Times New Roman"/>
                <w:bCs/>
                <w:sz w:val="24"/>
                <w:szCs w:val="24"/>
              </w:rPr>
              <w:t>budynkiem Kujawsko-Pomorskiego Urzędu Wojewódzkiego przy ul. Jagiellońskiej 3</w:t>
            </w:r>
            <w:r w:rsidRPr="00746373">
              <w:rPr>
                <w:rFonts w:ascii="Times New Roman" w:hAnsi="Times New Roman" w:cs="Times New Roman"/>
                <w:sz w:val="24"/>
                <w:szCs w:val="24"/>
              </w:rPr>
              <w:t xml:space="preserve">                    od godz. 00:01 dnia 20 lutego 2024 r. do godz. 24:00 dnia 27 lutego 2024 r. </w:t>
            </w:r>
          </w:p>
          <w:p w14:paraId="522427FD" w14:textId="6D31D389"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Zgromadzenie w formie przejazdu 1500 traktorów rolniczych                            z osprzętem, samochodów osobowych i samochodów ciężarowych wjedzie do Bydgoszczy:</w:t>
            </w:r>
          </w:p>
          <w:p w14:paraId="501EF57E" w14:textId="008522B9"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l) od strony Koronowa: UI. </w:t>
            </w:r>
            <w:r w:rsidR="00746373" w:rsidRPr="00746373">
              <w:rPr>
                <w:rFonts w:ascii="Times New Roman" w:hAnsi="Times New Roman" w:cs="Times New Roman"/>
                <w:sz w:val="24"/>
                <w:szCs w:val="24"/>
              </w:rPr>
              <w:t>Koronowską</w:t>
            </w:r>
            <w:r w:rsidRPr="00746373">
              <w:rPr>
                <w:rFonts w:ascii="Times New Roman" w:hAnsi="Times New Roman" w:cs="Times New Roman"/>
                <w:sz w:val="24"/>
                <w:szCs w:val="24"/>
              </w:rPr>
              <w:t xml:space="preserve">, ul. Nad Torem,                                   ul. </w:t>
            </w:r>
            <w:r w:rsidR="00746373" w:rsidRPr="00746373">
              <w:rPr>
                <w:rFonts w:ascii="Times New Roman" w:hAnsi="Times New Roman" w:cs="Times New Roman"/>
                <w:sz w:val="24"/>
                <w:szCs w:val="24"/>
              </w:rPr>
              <w:t>Grunwaldzką</w:t>
            </w:r>
            <w:r w:rsidRPr="00746373">
              <w:rPr>
                <w:rFonts w:ascii="Times New Roman" w:hAnsi="Times New Roman" w:cs="Times New Roman"/>
                <w:sz w:val="24"/>
                <w:szCs w:val="24"/>
              </w:rPr>
              <w:t xml:space="preserve">, ul. Focha, ul. </w:t>
            </w:r>
            <w:r w:rsidR="00746373" w:rsidRPr="00746373">
              <w:rPr>
                <w:rFonts w:ascii="Times New Roman" w:hAnsi="Times New Roman" w:cs="Times New Roman"/>
                <w:sz w:val="24"/>
                <w:szCs w:val="24"/>
              </w:rPr>
              <w:t>Jagiellońską</w:t>
            </w:r>
            <w:r w:rsidRPr="00746373">
              <w:rPr>
                <w:rFonts w:ascii="Times New Roman" w:hAnsi="Times New Roman" w:cs="Times New Roman"/>
                <w:sz w:val="24"/>
                <w:szCs w:val="24"/>
              </w:rPr>
              <w:t>,</w:t>
            </w:r>
          </w:p>
          <w:p w14:paraId="4EBCC1C8" w14:textId="06EDE91A"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2)</w:t>
            </w:r>
            <w:r w:rsidRPr="00746373">
              <w:rPr>
                <w:rFonts w:ascii="Times New Roman" w:hAnsi="Times New Roman" w:cs="Times New Roman"/>
                <w:sz w:val="24"/>
                <w:szCs w:val="24"/>
              </w:rPr>
              <w:tab/>
              <w:t xml:space="preserve">od strony Nakła nad Notecią: Ul. Grunwaldzką, ul. Focha,                     ul. </w:t>
            </w:r>
            <w:r w:rsidR="00746373" w:rsidRPr="00746373">
              <w:rPr>
                <w:rFonts w:ascii="Times New Roman" w:hAnsi="Times New Roman" w:cs="Times New Roman"/>
                <w:sz w:val="24"/>
                <w:szCs w:val="24"/>
              </w:rPr>
              <w:t>Jagiellońską</w:t>
            </w:r>
            <w:r w:rsidRPr="00746373">
              <w:rPr>
                <w:rFonts w:ascii="Times New Roman" w:hAnsi="Times New Roman" w:cs="Times New Roman"/>
                <w:sz w:val="24"/>
                <w:szCs w:val="24"/>
              </w:rPr>
              <w:t>,</w:t>
            </w:r>
          </w:p>
          <w:p w14:paraId="3A62FBC9" w14:textId="7D4F8DCE"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3)</w:t>
            </w:r>
            <w:r w:rsidRPr="00746373">
              <w:rPr>
                <w:rFonts w:ascii="Times New Roman" w:hAnsi="Times New Roman" w:cs="Times New Roman"/>
                <w:sz w:val="24"/>
                <w:szCs w:val="24"/>
              </w:rPr>
              <w:tab/>
              <w:t xml:space="preserve">od strony Torunia: Mostem Fordońskim, ul. Flotylli Wiślanej, ul. </w:t>
            </w:r>
            <w:r w:rsidR="00746373" w:rsidRPr="00746373">
              <w:rPr>
                <w:rFonts w:ascii="Times New Roman" w:hAnsi="Times New Roman" w:cs="Times New Roman"/>
                <w:sz w:val="24"/>
                <w:szCs w:val="24"/>
              </w:rPr>
              <w:t>Fordońską</w:t>
            </w:r>
            <w:r w:rsidRPr="00746373">
              <w:rPr>
                <w:rFonts w:ascii="Times New Roman" w:hAnsi="Times New Roman" w:cs="Times New Roman"/>
                <w:sz w:val="24"/>
                <w:szCs w:val="24"/>
              </w:rPr>
              <w:t xml:space="preserve">, ul. Jagiellońską, 4) od strony Białych Błot:                              Ul. </w:t>
            </w:r>
            <w:r w:rsidR="00746373" w:rsidRPr="00746373">
              <w:rPr>
                <w:rFonts w:ascii="Times New Roman" w:hAnsi="Times New Roman" w:cs="Times New Roman"/>
                <w:sz w:val="24"/>
                <w:szCs w:val="24"/>
              </w:rPr>
              <w:t>Szubińską</w:t>
            </w:r>
            <w:r w:rsidRPr="00746373">
              <w:rPr>
                <w:rFonts w:ascii="Times New Roman" w:hAnsi="Times New Roman" w:cs="Times New Roman"/>
                <w:sz w:val="24"/>
                <w:szCs w:val="24"/>
              </w:rPr>
              <w:t>, ul. Wały Jagiellońskie, Ul. Bernardyńską,</w:t>
            </w:r>
          </w:p>
          <w:p w14:paraId="0262179A" w14:textId="3A357EB5"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5) od strony Osielska: Al. Armii Krajowej, Al. Wyszyńskiego,                        ul. </w:t>
            </w:r>
            <w:r w:rsidR="00746373" w:rsidRPr="00746373">
              <w:rPr>
                <w:rFonts w:ascii="Times New Roman" w:hAnsi="Times New Roman" w:cs="Times New Roman"/>
                <w:sz w:val="24"/>
                <w:szCs w:val="24"/>
              </w:rPr>
              <w:t>Jagiellońską</w:t>
            </w:r>
            <w:r w:rsidRPr="00746373">
              <w:rPr>
                <w:rFonts w:ascii="Times New Roman" w:hAnsi="Times New Roman" w:cs="Times New Roman"/>
                <w:sz w:val="24"/>
                <w:szCs w:val="24"/>
              </w:rPr>
              <w:t xml:space="preserve">, ul. </w:t>
            </w:r>
            <w:r w:rsidR="00746373" w:rsidRPr="00746373">
              <w:rPr>
                <w:rFonts w:ascii="Times New Roman" w:hAnsi="Times New Roman" w:cs="Times New Roman"/>
                <w:sz w:val="24"/>
                <w:szCs w:val="24"/>
              </w:rPr>
              <w:t>Bernardyńską</w:t>
            </w:r>
            <w:r w:rsidRPr="00746373">
              <w:rPr>
                <w:rFonts w:ascii="Times New Roman" w:hAnsi="Times New Roman" w:cs="Times New Roman"/>
                <w:sz w:val="24"/>
                <w:szCs w:val="24"/>
              </w:rPr>
              <w:t>.</w:t>
            </w:r>
          </w:p>
          <w:p w14:paraId="083030A9" w14:textId="3F498D0F"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Organizator zaplanował postój kolumny pod </w:t>
            </w:r>
            <w:r w:rsidR="00746373" w:rsidRPr="00746373">
              <w:rPr>
                <w:rFonts w:ascii="Times New Roman" w:hAnsi="Times New Roman" w:cs="Times New Roman"/>
                <w:sz w:val="24"/>
                <w:szCs w:val="24"/>
              </w:rPr>
              <w:t>Urząd</w:t>
            </w:r>
            <w:r w:rsidRPr="00746373">
              <w:rPr>
                <w:rFonts w:ascii="Times New Roman" w:hAnsi="Times New Roman" w:cs="Times New Roman"/>
                <w:sz w:val="24"/>
                <w:szCs w:val="24"/>
              </w:rPr>
              <w:t xml:space="preserve"> Wojewódzkim przy ul. Jagiellońskiej (od skrzyżowania Ul. Focha ul. </w:t>
            </w:r>
            <w:r w:rsidR="00746373" w:rsidRPr="00746373">
              <w:rPr>
                <w:rFonts w:ascii="Times New Roman" w:hAnsi="Times New Roman" w:cs="Times New Roman"/>
                <w:sz w:val="24"/>
                <w:szCs w:val="24"/>
              </w:rPr>
              <w:t>Grunwaldzką</w:t>
            </w:r>
            <w:r w:rsidRPr="00746373">
              <w:rPr>
                <w:rFonts w:ascii="Times New Roman" w:hAnsi="Times New Roman" w:cs="Times New Roman"/>
                <w:sz w:val="24"/>
                <w:szCs w:val="24"/>
              </w:rPr>
              <w:t xml:space="preserve"> do skrzyżowania Ul. Jagiellońskiej z </w:t>
            </w:r>
            <w:r w:rsidR="00746373" w:rsidRPr="00746373">
              <w:rPr>
                <w:rFonts w:ascii="Times New Roman" w:hAnsi="Times New Roman" w:cs="Times New Roman"/>
                <w:sz w:val="24"/>
                <w:szCs w:val="24"/>
              </w:rPr>
              <w:t>Trasą</w:t>
            </w:r>
            <w:r w:rsidRPr="00746373">
              <w:rPr>
                <w:rFonts w:ascii="Times New Roman" w:hAnsi="Times New Roman" w:cs="Times New Roman"/>
                <w:sz w:val="24"/>
                <w:szCs w:val="24"/>
              </w:rPr>
              <w:t xml:space="preserve"> </w:t>
            </w:r>
            <w:r w:rsidR="00746373" w:rsidRPr="00746373">
              <w:rPr>
                <w:rFonts w:ascii="Times New Roman" w:hAnsi="Times New Roman" w:cs="Times New Roman"/>
                <w:sz w:val="24"/>
                <w:szCs w:val="24"/>
              </w:rPr>
              <w:t>Uniwersytecką</w:t>
            </w:r>
            <w:r w:rsidRPr="00746373">
              <w:rPr>
                <w:rFonts w:ascii="Times New Roman" w:hAnsi="Times New Roman" w:cs="Times New Roman"/>
                <w:sz w:val="24"/>
                <w:szCs w:val="24"/>
              </w:rPr>
              <w:t>, a także na ul. Bernardyńskiej od Ronda Bernardyńskiego do Ronda Jagiellonów), gdzie zaplanowano przekazanie postulatów Wojewodzie.</w:t>
            </w:r>
          </w:p>
          <w:p w14:paraId="3BC78256" w14:textId="5B233515"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Zgromadzenie zajmie </w:t>
            </w:r>
            <w:r w:rsidR="00746373" w:rsidRPr="00746373">
              <w:rPr>
                <w:rFonts w:ascii="Times New Roman" w:hAnsi="Times New Roman" w:cs="Times New Roman"/>
                <w:sz w:val="24"/>
                <w:szCs w:val="24"/>
              </w:rPr>
              <w:t>całą</w:t>
            </w:r>
            <w:r w:rsidRPr="00746373">
              <w:rPr>
                <w:rFonts w:ascii="Times New Roman" w:hAnsi="Times New Roman" w:cs="Times New Roman"/>
                <w:sz w:val="24"/>
                <w:szCs w:val="24"/>
              </w:rPr>
              <w:t xml:space="preserve"> szerokość jezdni z </w:t>
            </w:r>
            <w:r w:rsidR="00746373" w:rsidRPr="00746373">
              <w:rPr>
                <w:rFonts w:ascii="Times New Roman" w:hAnsi="Times New Roman" w:cs="Times New Roman"/>
                <w:sz w:val="24"/>
                <w:szCs w:val="24"/>
              </w:rPr>
              <w:t>wyłączeniem</w:t>
            </w:r>
            <w:r w:rsidRPr="00746373">
              <w:rPr>
                <w:rFonts w:ascii="Times New Roman" w:hAnsi="Times New Roman" w:cs="Times New Roman"/>
                <w:sz w:val="24"/>
                <w:szCs w:val="24"/>
              </w:rPr>
              <w:t xml:space="preserve"> tzw. korytarza bezpieczeństwa, który zostanie udostępniony karetkom, straży pożarnej lub innym pojazdom uprzywilejowanym.</w:t>
            </w:r>
          </w:p>
          <w:p w14:paraId="5DDB8E99" w14:textId="2A4E9371"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Po zakończeniu zgromadzenia powrót do granic miasta i wyjazd                     z Bydgoszczy nastąpi: DK nr 25 w stronę </w:t>
            </w:r>
            <w:r w:rsidR="00746373" w:rsidRPr="00746373">
              <w:rPr>
                <w:rFonts w:ascii="Times New Roman" w:hAnsi="Times New Roman" w:cs="Times New Roman"/>
                <w:sz w:val="24"/>
                <w:szCs w:val="24"/>
              </w:rPr>
              <w:t>Mąkowarska</w:t>
            </w:r>
            <w:r w:rsidRPr="00746373">
              <w:rPr>
                <w:rFonts w:ascii="Times New Roman" w:hAnsi="Times New Roman" w:cs="Times New Roman"/>
                <w:sz w:val="24"/>
                <w:szCs w:val="24"/>
              </w:rPr>
              <w:t xml:space="preserve">                                         i Inowrocławia, DK nr 1 0 w stronę Nakła nad </w:t>
            </w:r>
            <w:r w:rsidR="00746373" w:rsidRPr="00746373">
              <w:rPr>
                <w:rFonts w:ascii="Times New Roman" w:hAnsi="Times New Roman" w:cs="Times New Roman"/>
                <w:sz w:val="24"/>
                <w:szCs w:val="24"/>
              </w:rPr>
              <w:t>Notecią</w:t>
            </w:r>
            <w:r w:rsidRPr="00746373">
              <w:rPr>
                <w:rFonts w:ascii="Times New Roman" w:hAnsi="Times New Roman" w:cs="Times New Roman"/>
                <w:sz w:val="24"/>
                <w:szCs w:val="24"/>
              </w:rPr>
              <w:t>, DK nr 80                                      w stronę Torunia i Pawłówka, DW nr 223 w stronę Białych Błot                  oraz DW nr 239 w stronę Stryszka</w:t>
            </w:r>
          </w:p>
        </w:tc>
      </w:tr>
      <w:tr w:rsidR="00746373" w:rsidRPr="00746373" w14:paraId="7BB2EB99" w14:textId="640DECBD" w:rsidTr="00746373">
        <w:trPr>
          <w:gridAfter w:val="4"/>
          <w:wAfter w:w="12692" w:type="dxa"/>
          <w:trHeight w:val="700"/>
        </w:trPr>
        <w:tc>
          <w:tcPr>
            <w:tcW w:w="988" w:type="dxa"/>
            <w:vMerge/>
          </w:tcPr>
          <w:p w14:paraId="536CC87E"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vMerge/>
          </w:tcPr>
          <w:p w14:paraId="0F546FC1" w14:textId="77777777" w:rsidR="00C914DB" w:rsidRPr="00746373" w:rsidRDefault="00C914DB" w:rsidP="00B8210F">
            <w:pPr>
              <w:jc w:val="center"/>
              <w:rPr>
                <w:rFonts w:ascii="Times New Roman" w:hAnsi="Times New Roman" w:cs="Times New Roman"/>
                <w:sz w:val="24"/>
                <w:szCs w:val="24"/>
              </w:rPr>
            </w:pPr>
          </w:p>
        </w:tc>
      </w:tr>
      <w:tr w:rsidR="00746373" w:rsidRPr="00746373" w14:paraId="16CCF8B1" w14:textId="77777777" w:rsidTr="00746373">
        <w:trPr>
          <w:trHeight w:val="700"/>
        </w:trPr>
        <w:tc>
          <w:tcPr>
            <w:tcW w:w="988" w:type="dxa"/>
          </w:tcPr>
          <w:p w14:paraId="2F35982B" w14:textId="5196D9A8" w:rsidR="00C914DB" w:rsidRPr="00746373" w:rsidRDefault="00C914DB" w:rsidP="00702271">
            <w:pPr>
              <w:pStyle w:val="Akapitzlist"/>
              <w:numPr>
                <w:ilvl w:val="0"/>
                <w:numId w:val="11"/>
              </w:numPr>
              <w:rPr>
                <w:rFonts w:ascii="Times New Roman" w:hAnsi="Times New Roman" w:cs="Times New Roman"/>
                <w:sz w:val="24"/>
                <w:szCs w:val="24"/>
              </w:rPr>
            </w:pPr>
            <w:r w:rsidRPr="00746373">
              <w:rPr>
                <w:rFonts w:ascii="Times New Roman" w:hAnsi="Times New Roman" w:cs="Times New Roman"/>
                <w:sz w:val="24"/>
                <w:szCs w:val="24"/>
              </w:rPr>
              <w:lastRenderedPageBreak/>
              <w:t>2.</w:t>
            </w:r>
          </w:p>
        </w:tc>
        <w:tc>
          <w:tcPr>
            <w:tcW w:w="1559" w:type="dxa"/>
          </w:tcPr>
          <w:p w14:paraId="71CFA873" w14:textId="77777777" w:rsidR="00C914DB" w:rsidRPr="00746373" w:rsidRDefault="00C914DB" w:rsidP="00B8210F">
            <w:pPr>
              <w:jc w:val="center"/>
              <w:rPr>
                <w:rFonts w:ascii="Times New Roman" w:hAnsi="Times New Roman" w:cs="Times New Roman"/>
                <w:sz w:val="24"/>
                <w:szCs w:val="24"/>
              </w:rPr>
            </w:pPr>
          </w:p>
          <w:p w14:paraId="361B63B1" w14:textId="2328DDB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7100942C" w14:textId="77777777" w:rsidR="00C914DB" w:rsidRPr="00746373" w:rsidRDefault="00C914DB" w:rsidP="00B8210F">
            <w:pPr>
              <w:jc w:val="center"/>
              <w:rPr>
                <w:rFonts w:ascii="Times New Roman" w:hAnsi="Times New Roman" w:cs="Times New Roman"/>
                <w:sz w:val="24"/>
                <w:szCs w:val="24"/>
              </w:rPr>
            </w:pPr>
          </w:p>
          <w:p w14:paraId="53CC4E5F" w14:textId="467E293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20:02.2024r. w godz. 08:00 do  godz. 18:00</w:t>
            </w:r>
          </w:p>
        </w:tc>
        <w:tc>
          <w:tcPr>
            <w:tcW w:w="1417" w:type="dxa"/>
          </w:tcPr>
          <w:p w14:paraId="71D9FE98" w14:textId="77777777" w:rsidR="00C914DB" w:rsidRPr="00746373" w:rsidRDefault="00C914DB" w:rsidP="00B8210F">
            <w:pPr>
              <w:jc w:val="center"/>
              <w:rPr>
                <w:rFonts w:ascii="Times New Roman" w:hAnsi="Times New Roman" w:cs="Times New Roman"/>
                <w:sz w:val="24"/>
                <w:szCs w:val="24"/>
              </w:rPr>
            </w:pPr>
          </w:p>
          <w:p w14:paraId="5FE780E1" w14:textId="542D887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1559" w:type="dxa"/>
          </w:tcPr>
          <w:p w14:paraId="1DA81628" w14:textId="77777777" w:rsidR="00C914DB" w:rsidRPr="00746373" w:rsidRDefault="00C914DB" w:rsidP="00B8210F">
            <w:pPr>
              <w:jc w:val="center"/>
              <w:rPr>
                <w:rFonts w:ascii="Times New Roman" w:hAnsi="Times New Roman" w:cs="Times New Roman"/>
                <w:sz w:val="24"/>
                <w:szCs w:val="24"/>
              </w:rPr>
            </w:pPr>
          </w:p>
          <w:p w14:paraId="4F4826EE" w14:textId="53090F9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334B9BC6" w14:textId="5A183844"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Zgromadzenie publiczne, które rozpocznie się dniu 20.02.2024r.                       o godz. 8:00 a zakończy się o godz. 18:00. Zgromadzenie publiczne odbędzie się w postaci zgromadzenia osób połączonego z postojem oraz zatrzymaniem maksymalnie 150 traktorów rolniczych na trasie DW44, rondo św. Huberta.</w:t>
            </w:r>
          </w:p>
          <w:p w14:paraId="76A3C029"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Ponadto, planowany jest kilkukrotny przejazd zwartej kolumny ciągników rolniczych na odcinku Bydgoszcz-Żołędowo.</w:t>
            </w:r>
          </w:p>
          <w:p w14:paraId="030FDECF" w14:textId="6F3479B1"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Zgromadzenie rozpocznie się w dniu 20.02.2024r. o godz. 8:00.                      W ramach zgromadzenia przewidziane są wystąpienia działaczy organizacji społecznych, uczestników, panele dyskusyjne, posiłek    dla uczestników zgromadzenia w ramach kuchni polowej, grilla. Zgromadzenie wyposażone będzie w sprzęt nagłośnieniowy oraz syreny, których używanie przewidziane jest w porze dziennej. Przewidziana liczba uczestników zgromadzenia 140 osób (maksymalnie 150). Część uczestników zgromadzenia przybędzie na miejsce zgromadzenia ciągnikami rolniczymi wraz osprzętem. Zaparkowane zostaną one po obydwu stronach drogi                                             (z pozostawieniem tzw. korytarza bezpieczeństwa przy osi jezdni). Traktory wyposażone będą we flagi oraz banery, które będą do nich przytwierdzone oraz używać będą sygnałów dźwiękowych                            (z wyłączeniem pory nocnej). Zgromadzenie zamierza zająć całą szerokość jezdni z wyłączeniem tzw. korytarza bezpieczeństwa (według powyższych wskazań), który udostępniany będzie karetkom, straży pożarnej czy innym pojazdom uprzywilejowanym.</w:t>
            </w:r>
          </w:p>
          <w:p w14:paraId="1E0A6795" w14:textId="12E34CB2"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Przewidziany czas jej trwania około 10 godzin. Po upływie tego czasu nastąpi rozwiązanie zgromadzenia i rozejście się osób biorących w nim udział.</w:t>
            </w:r>
          </w:p>
        </w:tc>
      </w:tr>
      <w:tr w:rsidR="00746373" w:rsidRPr="00746373" w14:paraId="07ADEAD4" w14:textId="77777777" w:rsidTr="00746373">
        <w:trPr>
          <w:trHeight w:val="700"/>
        </w:trPr>
        <w:tc>
          <w:tcPr>
            <w:tcW w:w="988" w:type="dxa"/>
          </w:tcPr>
          <w:p w14:paraId="18FCE476" w14:textId="5A0C2C32" w:rsidR="00C914DB" w:rsidRPr="00746373" w:rsidRDefault="00C914DB" w:rsidP="00702271">
            <w:pPr>
              <w:pStyle w:val="Akapitzlist"/>
              <w:numPr>
                <w:ilvl w:val="0"/>
                <w:numId w:val="11"/>
              </w:numPr>
              <w:rPr>
                <w:rFonts w:ascii="Times New Roman" w:hAnsi="Times New Roman" w:cs="Times New Roman"/>
                <w:sz w:val="24"/>
                <w:szCs w:val="24"/>
              </w:rPr>
            </w:pPr>
            <w:r w:rsidRPr="00746373">
              <w:rPr>
                <w:rFonts w:ascii="Times New Roman" w:hAnsi="Times New Roman" w:cs="Times New Roman"/>
                <w:sz w:val="24"/>
                <w:szCs w:val="24"/>
              </w:rPr>
              <w:t>3</w:t>
            </w:r>
          </w:p>
        </w:tc>
        <w:tc>
          <w:tcPr>
            <w:tcW w:w="1559" w:type="dxa"/>
          </w:tcPr>
          <w:p w14:paraId="55ABCB67" w14:textId="77777777" w:rsidR="00C914DB" w:rsidRPr="00746373" w:rsidRDefault="00C914DB" w:rsidP="00B8210F">
            <w:pPr>
              <w:jc w:val="center"/>
              <w:rPr>
                <w:rFonts w:ascii="Times New Roman" w:hAnsi="Times New Roman" w:cs="Times New Roman"/>
                <w:sz w:val="24"/>
                <w:szCs w:val="24"/>
              </w:rPr>
            </w:pPr>
          </w:p>
          <w:p w14:paraId="38D547BA" w14:textId="7D237E2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34AFA0C1" w14:textId="77777777" w:rsidR="00C914DB" w:rsidRPr="00746373" w:rsidRDefault="00C914DB" w:rsidP="00B8210F">
            <w:pPr>
              <w:jc w:val="center"/>
              <w:rPr>
                <w:rFonts w:ascii="Times New Roman" w:hAnsi="Times New Roman" w:cs="Times New Roman"/>
                <w:sz w:val="24"/>
                <w:szCs w:val="24"/>
              </w:rPr>
            </w:pPr>
          </w:p>
          <w:p w14:paraId="692D81A3" w14:textId="3AA70676"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20.02.2024r. w godz. 06:00 – 24:00</w:t>
            </w:r>
          </w:p>
        </w:tc>
        <w:tc>
          <w:tcPr>
            <w:tcW w:w="1417" w:type="dxa"/>
          </w:tcPr>
          <w:p w14:paraId="11227007" w14:textId="77777777" w:rsidR="00C914DB" w:rsidRPr="00746373" w:rsidRDefault="00C914DB" w:rsidP="00B8210F">
            <w:pPr>
              <w:jc w:val="center"/>
              <w:rPr>
                <w:rFonts w:ascii="Times New Roman" w:hAnsi="Times New Roman" w:cs="Times New Roman"/>
                <w:sz w:val="24"/>
                <w:szCs w:val="24"/>
              </w:rPr>
            </w:pPr>
          </w:p>
          <w:p w14:paraId="11D3269B" w14:textId="50B6D55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1559" w:type="dxa"/>
          </w:tcPr>
          <w:p w14:paraId="6954CC59" w14:textId="77777777" w:rsidR="00C914DB" w:rsidRPr="00746373" w:rsidRDefault="00C914DB" w:rsidP="00B8210F">
            <w:pPr>
              <w:jc w:val="center"/>
              <w:rPr>
                <w:rFonts w:ascii="Times New Roman" w:hAnsi="Times New Roman" w:cs="Times New Roman"/>
                <w:sz w:val="24"/>
                <w:szCs w:val="24"/>
              </w:rPr>
            </w:pPr>
          </w:p>
          <w:p w14:paraId="6C7CBA5C" w14:textId="713069B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74645850" w14:textId="7CA0CDC3"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UG Dąbrowa Chełmińska</w:t>
            </w:r>
          </w:p>
          <w:p w14:paraId="489CE501" w14:textId="459068B1"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Informuję, że na terenie Gminy Dąbrowa Chełmińska odbędzie się protest rolników w postaci zgromadzenia osób połączonego                           z postojem</w:t>
            </w:r>
          </w:p>
          <w:p w14:paraId="460A3F97" w14:textId="56C75352" w:rsidR="00C914DB" w:rsidRPr="00746373" w:rsidRDefault="00C914DB" w:rsidP="00702271">
            <w:pPr>
              <w:jc w:val="both"/>
              <w:rPr>
                <w:rFonts w:ascii="Times New Roman" w:hAnsi="Times New Roman" w:cs="Times New Roman"/>
                <w:bCs/>
                <w:sz w:val="24"/>
                <w:szCs w:val="24"/>
              </w:rPr>
            </w:pPr>
            <w:r w:rsidRPr="00746373">
              <w:rPr>
                <w:rFonts w:ascii="Times New Roman" w:hAnsi="Times New Roman" w:cs="Times New Roman"/>
                <w:sz w:val="24"/>
                <w:szCs w:val="24"/>
              </w:rPr>
              <w:t>oraz zatrzymaniem maksymalnie 150 traktorów rolniczych                           w miejscowości Dąbrowa Chełmińska na skrzyżowaniu drogi</w:t>
            </w:r>
            <w:r w:rsidRPr="00746373">
              <w:rPr>
                <w:rFonts w:ascii="Times New Roman" w:hAnsi="Times New Roman" w:cs="Times New Roman"/>
                <w:bCs/>
                <w:sz w:val="24"/>
                <w:szCs w:val="24"/>
              </w:rPr>
              <w:t xml:space="preserve"> </w:t>
            </w:r>
            <w:r w:rsidRPr="00746373">
              <w:rPr>
                <w:rFonts w:ascii="Times New Roman" w:hAnsi="Times New Roman" w:cs="Times New Roman"/>
                <w:sz w:val="24"/>
                <w:szCs w:val="24"/>
              </w:rPr>
              <w:t>wojewódzkiej nr 551</w:t>
            </w:r>
            <w:r w:rsidRPr="00746373">
              <w:rPr>
                <w:rFonts w:ascii="Times New Roman" w:hAnsi="Times New Roman" w:cs="Times New Roman"/>
                <w:bCs/>
                <w:sz w:val="24"/>
                <w:szCs w:val="24"/>
              </w:rPr>
              <w:t xml:space="preserve"> </w:t>
            </w:r>
          </w:p>
          <w:p w14:paraId="08064227" w14:textId="3114583C"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i dróg powiatowych 1601C i 1543C (skrzyżowanie dróg Czarże, Dąbrowa Chełmińska i Wałdowo Królewskie) w dniu 20.02.2024 r. od godziny 06:00-24:00.</w:t>
            </w:r>
          </w:p>
        </w:tc>
      </w:tr>
      <w:tr w:rsidR="00746373" w:rsidRPr="00746373" w14:paraId="3B5D76BD" w14:textId="77777777" w:rsidTr="00746373">
        <w:trPr>
          <w:trHeight w:val="700"/>
        </w:trPr>
        <w:tc>
          <w:tcPr>
            <w:tcW w:w="988" w:type="dxa"/>
          </w:tcPr>
          <w:p w14:paraId="50979711" w14:textId="151DD982"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3C0FF656" w14:textId="77777777" w:rsidR="00C914DB" w:rsidRPr="00746373" w:rsidRDefault="00C914DB" w:rsidP="00B8210F">
            <w:pPr>
              <w:jc w:val="center"/>
              <w:rPr>
                <w:rFonts w:ascii="Times New Roman" w:hAnsi="Times New Roman" w:cs="Times New Roman"/>
                <w:sz w:val="24"/>
                <w:szCs w:val="24"/>
              </w:rPr>
            </w:pPr>
          </w:p>
          <w:p w14:paraId="628B4FA0" w14:textId="1EEE6E7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41C5D8FB" w14:textId="77777777" w:rsidR="00C914DB" w:rsidRPr="00746373" w:rsidRDefault="00C914DB" w:rsidP="00B8210F">
            <w:pPr>
              <w:jc w:val="center"/>
              <w:rPr>
                <w:rFonts w:ascii="Times New Roman" w:hAnsi="Times New Roman" w:cs="Times New Roman"/>
                <w:sz w:val="24"/>
                <w:szCs w:val="24"/>
              </w:rPr>
            </w:pPr>
          </w:p>
          <w:p w14:paraId="566B6FE5"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Od godz. 00:01 dnia 20.02.2024r.</w:t>
            </w:r>
          </w:p>
          <w:p w14:paraId="41126236" w14:textId="5E21EC1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w:t>
            </w:r>
          </w:p>
          <w:p w14:paraId="13964392" w14:textId="69EB4CA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w:t>
            </w:r>
          </w:p>
          <w:p w14:paraId="157A8EE9" w14:textId="62D1542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21.02.2024 godz. 24:00</w:t>
            </w:r>
          </w:p>
        </w:tc>
        <w:tc>
          <w:tcPr>
            <w:tcW w:w="1417" w:type="dxa"/>
          </w:tcPr>
          <w:p w14:paraId="787440FF" w14:textId="77777777" w:rsidR="00C914DB" w:rsidRPr="00746373" w:rsidRDefault="00C914DB" w:rsidP="00B8210F">
            <w:pPr>
              <w:jc w:val="center"/>
              <w:rPr>
                <w:rFonts w:ascii="Times New Roman" w:hAnsi="Times New Roman" w:cs="Times New Roman"/>
                <w:sz w:val="24"/>
                <w:szCs w:val="24"/>
              </w:rPr>
            </w:pPr>
          </w:p>
          <w:p w14:paraId="19C935B2" w14:textId="6E3B6A9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400</w:t>
            </w:r>
          </w:p>
        </w:tc>
        <w:tc>
          <w:tcPr>
            <w:tcW w:w="1559" w:type="dxa"/>
          </w:tcPr>
          <w:p w14:paraId="2ABB4B10" w14:textId="77777777" w:rsidR="00C914DB" w:rsidRPr="00746373" w:rsidRDefault="00C914DB" w:rsidP="00B8210F">
            <w:pPr>
              <w:jc w:val="center"/>
              <w:rPr>
                <w:rFonts w:ascii="Times New Roman" w:hAnsi="Times New Roman" w:cs="Times New Roman"/>
                <w:sz w:val="24"/>
                <w:szCs w:val="24"/>
              </w:rPr>
            </w:pPr>
          </w:p>
          <w:p w14:paraId="571DB837" w14:textId="7A690A4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250</w:t>
            </w:r>
          </w:p>
        </w:tc>
        <w:tc>
          <w:tcPr>
            <w:tcW w:w="7306" w:type="dxa"/>
          </w:tcPr>
          <w:p w14:paraId="02D04799"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Data rozpoczęcia zgromadzenia 20.02.2024 r. </w:t>
            </w:r>
            <w:proofErr w:type="spellStart"/>
            <w:r w:rsidRPr="00746373">
              <w:rPr>
                <w:rFonts w:ascii="Times New Roman" w:hAnsi="Times New Roman" w:cs="Times New Roman"/>
                <w:sz w:val="24"/>
                <w:szCs w:val="24"/>
              </w:rPr>
              <w:t>godz</w:t>
            </w:r>
            <w:proofErr w:type="spellEnd"/>
            <w:r w:rsidRPr="00746373">
              <w:rPr>
                <w:rFonts w:ascii="Times New Roman" w:hAnsi="Times New Roman" w:cs="Times New Roman"/>
                <w:sz w:val="24"/>
                <w:szCs w:val="24"/>
              </w:rPr>
              <w:t xml:space="preserve"> 00:01</w:t>
            </w:r>
          </w:p>
          <w:p w14:paraId="0B575AFA" w14:textId="1D6DC381" w:rsidR="00C914DB" w:rsidRPr="00746373" w:rsidRDefault="00C914DB" w:rsidP="00EA79FF">
            <w:pPr>
              <w:jc w:val="both"/>
              <w:rPr>
                <w:rFonts w:ascii="Times New Roman" w:hAnsi="Times New Roman" w:cs="Times New Roman"/>
                <w:sz w:val="24"/>
                <w:szCs w:val="24"/>
              </w:rPr>
            </w:pPr>
            <w:r w:rsidRPr="00746373">
              <w:rPr>
                <w:rFonts w:ascii="Times New Roman" w:hAnsi="Times New Roman" w:cs="Times New Roman"/>
                <w:sz w:val="24"/>
                <w:szCs w:val="24"/>
              </w:rPr>
              <w:t xml:space="preserve">Zgromadzenie osób połączone z postojem oraz zatrzymaniem ciągników rolniczych, samochodów osobowych i ciężarowych          na </w:t>
            </w:r>
            <w:r w:rsidRPr="00746373">
              <w:rPr>
                <w:rFonts w:ascii="Times New Roman" w:hAnsi="Times New Roman" w:cs="Times New Roman"/>
                <w:bCs/>
                <w:sz w:val="24"/>
                <w:szCs w:val="24"/>
              </w:rPr>
              <w:t xml:space="preserve">węźle drogi S5 Bydgoszcz - </w:t>
            </w:r>
            <w:proofErr w:type="spellStart"/>
            <w:r w:rsidRPr="00746373">
              <w:rPr>
                <w:rFonts w:ascii="Times New Roman" w:hAnsi="Times New Roman" w:cs="Times New Roman"/>
                <w:bCs/>
                <w:sz w:val="24"/>
                <w:szCs w:val="24"/>
              </w:rPr>
              <w:t>Opławiec</w:t>
            </w:r>
            <w:proofErr w:type="spellEnd"/>
            <w:r w:rsidRPr="00746373">
              <w:rPr>
                <w:rFonts w:ascii="Times New Roman" w:hAnsi="Times New Roman" w:cs="Times New Roman"/>
                <w:sz w:val="24"/>
                <w:szCs w:val="24"/>
              </w:rPr>
              <w:t xml:space="preserve"> oraz w obrębie skrzyżowań drogi </w:t>
            </w:r>
            <w:r w:rsidRPr="00746373">
              <w:rPr>
                <w:rFonts w:ascii="Times New Roman" w:hAnsi="Times New Roman" w:cs="Times New Roman"/>
                <w:bCs/>
                <w:sz w:val="24"/>
                <w:szCs w:val="24"/>
              </w:rPr>
              <w:t>S5 z DK 25</w:t>
            </w:r>
            <w:r w:rsidRPr="00746373">
              <w:rPr>
                <w:rFonts w:ascii="Times New Roman" w:hAnsi="Times New Roman" w:cs="Times New Roman"/>
                <w:sz w:val="24"/>
                <w:szCs w:val="24"/>
              </w:rPr>
              <w:t>, a także DK25 z DW244.</w:t>
            </w:r>
          </w:p>
          <w:p w14:paraId="3149EA9C"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Przewidywana liczba ciągników rolniczych ok 250, przewidywana liczba osób ok 400</w:t>
            </w:r>
          </w:p>
          <w:p w14:paraId="7BBA3F92"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Wstrzymany ruch na drodze </w:t>
            </w:r>
            <w:r w:rsidRPr="00746373">
              <w:rPr>
                <w:rFonts w:ascii="Times New Roman" w:hAnsi="Times New Roman" w:cs="Times New Roman"/>
                <w:bCs/>
                <w:sz w:val="24"/>
                <w:szCs w:val="24"/>
              </w:rPr>
              <w:t>S5, DK 25</w:t>
            </w:r>
            <w:r w:rsidRPr="00746373">
              <w:rPr>
                <w:rFonts w:ascii="Times New Roman" w:hAnsi="Times New Roman" w:cs="Times New Roman"/>
                <w:sz w:val="24"/>
                <w:szCs w:val="24"/>
              </w:rPr>
              <w:t xml:space="preserve"> oraz DW244</w:t>
            </w:r>
          </w:p>
          <w:p w14:paraId="634A80DD" w14:textId="02E88E58" w:rsidR="00C914DB" w:rsidRPr="00746373" w:rsidRDefault="00C914DB" w:rsidP="00702271">
            <w:pPr>
              <w:spacing w:after="160" w:line="259" w:lineRule="auto"/>
              <w:jc w:val="both"/>
              <w:rPr>
                <w:rFonts w:ascii="Times New Roman" w:eastAsia="Times New Roman" w:hAnsi="Times New Roman" w:cs="Times New Roman"/>
                <w:sz w:val="24"/>
                <w:szCs w:val="24"/>
              </w:rPr>
            </w:pPr>
            <w:r w:rsidRPr="00746373">
              <w:rPr>
                <w:rFonts w:ascii="Times New Roman" w:eastAsia="Times New Roman" w:hAnsi="Times New Roman" w:cs="Times New Roman"/>
                <w:sz w:val="24"/>
                <w:szCs w:val="24"/>
              </w:rPr>
              <w:br/>
            </w:r>
            <w:r w:rsidRPr="00746373">
              <w:rPr>
                <w:rStyle w:val="Pogrubienie"/>
                <w:rFonts w:ascii="Times New Roman" w:eastAsia="Times New Roman" w:hAnsi="Times New Roman" w:cs="Times New Roman"/>
                <w:b w:val="0"/>
                <w:bCs w:val="0"/>
                <w:sz w:val="24"/>
                <w:szCs w:val="24"/>
              </w:rPr>
              <w:t>Termin zgromadzenia:</w:t>
            </w:r>
            <w:r w:rsidRPr="00746373">
              <w:rPr>
                <w:rFonts w:ascii="Times New Roman" w:eastAsia="Times New Roman" w:hAnsi="Times New Roman" w:cs="Times New Roman"/>
                <w:sz w:val="24"/>
                <w:szCs w:val="24"/>
              </w:rPr>
              <w:t xml:space="preserve"> 20.02.2024 r. od godz. 00:01 do godz. – 23:59 , </w:t>
            </w:r>
            <w:r w:rsidRPr="00746373">
              <w:rPr>
                <w:rStyle w:val="Pogrubienie"/>
                <w:rFonts w:ascii="Times New Roman" w:eastAsia="Times New Roman" w:hAnsi="Times New Roman" w:cs="Times New Roman"/>
                <w:b w:val="0"/>
                <w:bCs w:val="0"/>
                <w:sz w:val="24"/>
                <w:szCs w:val="24"/>
              </w:rPr>
              <w:t>Miejsce zgromadzenia:</w:t>
            </w:r>
            <w:r w:rsidRPr="00746373">
              <w:rPr>
                <w:rFonts w:ascii="Times New Roman" w:eastAsia="Times New Roman" w:hAnsi="Times New Roman" w:cs="Times New Roman"/>
                <w:sz w:val="24"/>
                <w:szCs w:val="24"/>
              </w:rPr>
              <w:t xml:space="preserve"> </w:t>
            </w:r>
            <w:r w:rsidRPr="00746373">
              <w:rPr>
                <w:rFonts w:ascii="Times New Roman" w:eastAsia="Times New Roman" w:hAnsi="Times New Roman" w:cs="Times New Roman"/>
                <w:bCs/>
                <w:sz w:val="24"/>
                <w:szCs w:val="24"/>
              </w:rPr>
              <w:t>droga krajowa numer 10,</w:t>
            </w:r>
            <w:r w:rsidRPr="00746373">
              <w:rPr>
                <w:rFonts w:ascii="Times New Roman" w:eastAsia="Times New Roman" w:hAnsi="Times New Roman" w:cs="Times New Roman"/>
                <w:sz w:val="24"/>
                <w:szCs w:val="24"/>
              </w:rPr>
              <w:t xml:space="preserve"> Węzeł Bydgoszcz Zachód w Pawłówku, dwa ronda przed i za trasą S5</w:t>
            </w:r>
          </w:p>
          <w:p w14:paraId="2A310BEB" w14:textId="3325BDFC"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Celem zgromadzenia jest nagłośnienie trudnej sytuacji w rolnictwie, a zwłaszcza wyrażenie sprzeciwu wobec Wspólnej Polityki Rolnej Unii Europejskiej(pakiet klimatyczny Fit for 55 oraz tzw. zielony ład), a także niekontrolowanemu napływowi produktów rolno spożywczych z Ukrainy.</w:t>
            </w:r>
          </w:p>
        </w:tc>
      </w:tr>
      <w:tr w:rsidR="00746373" w:rsidRPr="00746373" w14:paraId="69DED596" w14:textId="77777777" w:rsidTr="00746373">
        <w:trPr>
          <w:trHeight w:val="700"/>
        </w:trPr>
        <w:tc>
          <w:tcPr>
            <w:tcW w:w="988" w:type="dxa"/>
          </w:tcPr>
          <w:p w14:paraId="1EAF43D3" w14:textId="352DFD09"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D8B7F63" w14:textId="77777777" w:rsidR="00C914DB" w:rsidRPr="00746373" w:rsidRDefault="00C914DB" w:rsidP="00B8210F">
            <w:pPr>
              <w:jc w:val="center"/>
              <w:rPr>
                <w:rFonts w:ascii="Times New Roman" w:hAnsi="Times New Roman" w:cs="Times New Roman"/>
                <w:sz w:val="24"/>
                <w:szCs w:val="24"/>
              </w:rPr>
            </w:pPr>
          </w:p>
          <w:p w14:paraId="44C9C9CC" w14:textId="4648AFC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560FBA70" w14:textId="77777777" w:rsidR="00C914DB" w:rsidRPr="00746373" w:rsidRDefault="00C914DB" w:rsidP="00B8210F">
            <w:pPr>
              <w:jc w:val="center"/>
              <w:rPr>
                <w:rFonts w:ascii="Times New Roman" w:hAnsi="Times New Roman" w:cs="Times New Roman"/>
                <w:sz w:val="24"/>
                <w:szCs w:val="24"/>
              </w:rPr>
            </w:pPr>
          </w:p>
          <w:p w14:paraId="2BCCD452"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Dnia 20.02.2024 </w:t>
            </w:r>
          </w:p>
          <w:p w14:paraId="0C4F7047" w14:textId="17A18DE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 godz. 8:00 do 18:00</w:t>
            </w:r>
          </w:p>
        </w:tc>
        <w:tc>
          <w:tcPr>
            <w:tcW w:w="1417" w:type="dxa"/>
          </w:tcPr>
          <w:p w14:paraId="4EF81816" w14:textId="77777777" w:rsidR="00C914DB" w:rsidRPr="00746373" w:rsidRDefault="00C914DB" w:rsidP="00B8210F">
            <w:pPr>
              <w:jc w:val="center"/>
              <w:rPr>
                <w:rFonts w:ascii="Times New Roman" w:hAnsi="Times New Roman" w:cs="Times New Roman"/>
                <w:sz w:val="24"/>
                <w:szCs w:val="24"/>
              </w:rPr>
            </w:pPr>
          </w:p>
          <w:p w14:paraId="5E930D1D" w14:textId="3470304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140</w:t>
            </w:r>
          </w:p>
        </w:tc>
        <w:tc>
          <w:tcPr>
            <w:tcW w:w="1559" w:type="dxa"/>
          </w:tcPr>
          <w:p w14:paraId="68AEDEAD" w14:textId="77777777" w:rsidR="00C914DB" w:rsidRPr="00746373" w:rsidRDefault="00C914DB" w:rsidP="00B8210F">
            <w:pPr>
              <w:jc w:val="center"/>
              <w:rPr>
                <w:rFonts w:ascii="Times New Roman" w:hAnsi="Times New Roman" w:cs="Times New Roman"/>
                <w:sz w:val="24"/>
                <w:szCs w:val="24"/>
              </w:rPr>
            </w:pPr>
          </w:p>
          <w:p w14:paraId="4A6AE9A7" w14:textId="1EC0E21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4E6E914E" w14:textId="77777777"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Gmina Osielsko</w:t>
            </w:r>
          </w:p>
          <w:p w14:paraId="02927687" w14:textId="65FA4D26"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Zgromadzenie publiczne odbędzie się w postaci zgromadzenia osób połączonego z postojem oraz zatrzymaniem traktorów oraz przejazd kolumny ciągników rolniczych na trasie DK 244 – rondo św. Huberta oraz przejazd na odcinku Bydgoszcz – Żołędowo.</w:t>
            </w:r>
          </w:p>
        </w:tc>
      </w:tr>
      <w:tr w:rsidR="00746373" w:rsidRPr="00746373" w14:paraId="5F9B124B" w14:textId="77777777" w:rsidTr="00746373">
        <w:trPr>
          <w:trHeight w:val="700"/>
        </w:trPr>
        <w:tc>
          <w:tcPr>
            <w:tcW w:w="988" w:type="dxa"/>
          </w:tcPr>
          <w:p w14:paraId="371D686E" w14:textId="40510D93"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735CA4DC" w14:textId="77777777" w:rsidR="00C914DB" w:rsidRPr="00746373" w:rsidRDefault="00C914DB" w:rsidP="00B8210F">
            <w:pPr>
              <w:jc w:val="center"/>
              <w:rPr>
                <w:rFonts w:ascii="Times New Roman" w:hAnsi="Times New Roman" w:cs="Times New Roman"/>
                <w:sz w:val="24"/>
                <w:szCs w:val="24"/>
              </w:rPr>
            </w:pPr>
          </w:p>
          <w:p w14:paraId="7E3C140E" w14:textId="6BFA109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22377B71" w14:textId="77777777" w:rsidR="00C914DB" w:rsidRPr="00746373" w:rsidRDefault="00C914DB" w:rsidP="00B8210F">
            <w:pPr>
              <w:jc w:val="center"/>
              <w:rPr>
                <w:rFonts w:ascii="Times New Roman" w:hAnsi="Times New Roman" w:cs="Times New Roman"/>
                <w:sz w:val="24"/>
                <w:szCs w:val="24"/>
              </w:rPr>
            </w:pPr>
          </w:p>
          <w:p w14:paraId="60842FF1" w14:textId="442D8AE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w:t>
            </w:r>
          </w:p>
          <w:p w14:paraId="670163A9"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00:01</w:t>
            </w:r>
          </w:p>
          <w:p w14:paraId="0A73CE76" w14:textId="0F77D21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Czas trwania</w:t>
            </w:r>
          </w:p>
          <w:p w14:paraId="26E46F44"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72 h</w:t>
            </w:r>
          </w:p>
          <w:p w14:paraId="61DA63F5" w14:textId="0E4A444F" w:rsidR="00C914DB" w:rsidRPr="00746373" w:rsidRDefault="00C914DB" w:rsidP="00B8210F">
            <w:pPr>
              <w:jc w:val="center"/>
              <w:rPr>
                <w:rFonts w:ascii="Times New Roman" w:hAnsi="Times New Roman" w:cs="Times New Roman"/>
                <w:sz w:val="24"/>
                <w:szCs w:val="24"/>
              </w:rPr>
            </w:pPr>
          </w:p>
        </w:tc>
        <w:tc>
          <w:tcPr>
            <w:tcW w:w="1417" w:type="dxa"/>
          </w:tcPr>
          <w:p w14:paraId="786B5EDE" w14:textId="77777777" w:rsidR="00C914DB" w:rsidRPr="00746373" w:rsidRDefault="00C914DB" w:rsidP="00B8210F">
            <w:pPr>
              <w:jc w:val="center"/>
              <w:rPr>
                <w:rFonts w:ascii="Times New Roman" w:hAnsi="Times New Roman" w:cs="Times New Roman"/>
                <w:sz w:val="24"/>
                <w:szCs w:val="24"/>
              </w:rPr>
            </w:pPr>
          </w:p>
          <w:p w14:paraId="1239860C" w14:textId="4587739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250/300</w:t>
            </w:r>
          </w:p>
        </w:tc>
        <w:tc>
          <w:tcPr>
            <w:tcW w:w="1559" w:type="dxa"/>
          </w:tcPr>
          <w:p w14:paraId="4C6AD77F" w14:textId="77777777" w:rsidR="00C914DB" w:rsidRPr="00746373" w:rsidRDefault="00C914DB" w:rsidP="00B8210F">
            <w:pPr>
              <w:jc w:val="center"/>
              <w:rPr>
                <w:rFonts w:ascii="Times New Roman" w:hAnsi="Times New Roman" w:cs="Times New Roman"/>
                <w:sz w:val="24"/>
                <w:szCs w:val="24"/>
              </w:rPr>
            </w:pPr>
          </w:p>
          <w:p w14:paraId="43D83E3F" w14:textId="4A236F1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250/300</w:t>
            </w:r>
          </w:p>
        </w:tc>
        <w:tc>
          <w:tcPr>
            <w:tcW w:w="7306" w:type="dxa"/>
          </w:tcPr>
          <w:p w14:paraId="33C0009A" w14:textId="1404CA99"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xml:space="preserve">Węzeł Bydgoszcz Błonie u zbiegu drogi wojewódzkiej nr 223                      oraz </w:t>
            </w:r>
            <w:r w:rsidRPr="00746373">
              <w:rPr>
                <w:rFonts w:ascii="Times New Roman" w:hAnsi="Times New Roman" w:cs="Times New Roman"/>
                <w:bCs/>
                <w:sz w:val="24"/>
                <w:szCs w:val="24"/>
              </w:rPr>
              <w:t>drogi ekspresowej S10  brak (blokada węzła)</w:t>
            </w:r>
          </w:p>
          <w:p w14:paraId="0B54186E" w14:textId="77777777" w:rsidR="00C914DB" w:rsidRPr="00746373" w:rsidRDefault="00C914DB" w:rsidP="00B8210F">
            <w:pPr>
              <w:rPr>
                <w:rFonts w:ascii="Times New Roman" w:hAnsi="Times New Roman" w:cs="Times New Roman"/>
                <w:sz w:val="24"/>
                <w:szCs w:val="24"/>
              </w:rPr>
            </w:pPr>
          </w:p>
          <w:p w14:paraId="035A19CB"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całkowite zablokowanie ruchu drogowego</w:t>
            </w:r>
          </w:p>
          <w:p w14:paraId="59D8C017" w14:textId="16DD1079"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Manifestacja niezadowolenia środowisk rolniczych z działań władzy państwowej.</w:t>
            </w:r>
          </w:p>
        </w:tc>
      </w:tr>
      <w:tr w:rsidR="00746373" w:rsidRPr="00746373" w14:paraId="6D8B67C5" w14:textId="77777777" w:rsidTr="00746373">
        <w:trPr>
          <w:trHeight w:val="700"/>
        </w:trPr>
        <w:tc>
          <w:tcPr>
            <w:tcW w:w="988" w:type="dxa"/>
          </w:tcPr>
          <w:p w14:paraId="39197626" w14:textId="008288F0"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230B1115" w14:textId="77777777" w:rsidR="00C914DB" w:rsidRPr="00746373" w:rsidRDefault="00C914DB" w:rsidP="00B8210F">
            <w:pPr>
              <w:jc w:val="center"/>
              <w:rPr>
                <w:rFonts w:ascii="Times New Roman" w:hAnsi="Times New Roman" w:cs="Times New Roman"/>
                <w:sz w:val="24"/>
                <w:szCs w:val="24"/>
              </w:rPr>
            </w:pPr>
          </w:p>
          <w:p w14:paraId="20D6532B" w14:textId="39CDB0F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bydgoski</w:t>
            </w:r>
          </w:p>
        </w:tc>
        <w:tc>
          <w:tcPr>
            <w:tcW w:w="2410" w:type="dxa"/>
          </w:tcPr>
          <w:p w14:paraId="2AD56DFF" w14:textId="77777777" w:rsidR="00C914DB" w:rsidRPr="00746373" w:rsidRDefault="00C914DB" w:rsidP="00B8210F">
            <w:pPr>
              <w:jc w:val="center"/>
              <w:rPr>
                <w:rFonts w:ascii="Times New Roman" w:hAnsi="Times New Roman" w:cs="Times New Roman"/>
                <w:sz w:val="24"/>
                <w:szCs w:val="24"/>
              </w:rPr>
            </w:pPr>
          </w:p>
          <w:p w14:paraId="521C9A3C" w14:textId="7A9B172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w:t>
            </w:r>
          </w:p>
          <w:p w14:paraId="2E55DC4B"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00:01</w:t>
            </w:r>
          </w:p>
          <w:p w14:paraId="2EF103B0"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Czas trwania</w:t>
            </w:r>
          </w:p>
          <w:p w14:paraId="59415769" w14:textId="6F2733A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72 h</w:t>
            </w:r>
          </w:p>
        </w:tc>
        <w:tc>
          <w:tcPr>
            <w:tcW w:w="1417" w:type="dxa"/>
          </w:tcPr>
          <w:p w14:paraId="1437A01A" w14:textId="77777777" w:rsidR="00C914DB" w:rsidRPr="00746373" w:rsidRDefault="00C914DB" w:rsidP="00B8210F">
            <w:pPr>
              <w:jc w:val="center"/>
              <w:rPr>
                <w:rFonts w:ascii="Times New Roman" w:hAnsi="Times New Roman" w:cs="Times New Roman"/>
                <w:sz w:val="24"/>
                <w:szCs w:val="24"/>
              </w:rPr>
            </w:pPr>
          </w:p>
          <w:p w14:paraId="3AC3393A" w14:textId="58E9964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350/500</w:t>
            </w:r>
          </w:p>
        </w:tc>
        <w:tc>
          <w:tcPr>
            <w:tcW w:w="1559" w:type="dxa"/>
          </w:tcPr>
          <w:p w14:paraId="3A62A713" w14:textId="77777777" w:rsidR="00C914DB" w:rsidRPr="00746373" w:rsidRDefault="00C914DB" w:rsidP="00B8210F">
            <w:pPr>
              <w:jc w:val="center"/>
              <w:rPr>
                <w:rFonts w:ascii="Times New Roman" w:hAnsi="Times New Roman" w:cs="Times New Roman"/>
                <w:sz w:val="24"/>
                <w:szCs w:val="24"/>
              </w:rPr>
            </w:pPr>
          </w:p>
          <w:p w14:paraId="6E7736FE" w14:textId="3505CBA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350/500</w:t>
            </w:r>
          </w:p>
        </w:tc>
        <w:tc>
          <w:tcPr>
            <w:tcW w:w="7306" w:type="dxa"/>
          </w:tcPr>
          <w:p w14:paraId="6E51B758" w14:textId="1676A8F8" w:rsidR="00C914DB" w:rsidRPr="00746373" w:rsidRDefault="00C914DB" w:rsidP="00450E6D">
            <w:pPr>
              <w:jc w:val="both"/>
              <w:rPr>
                <w:rFonts w:ascii="Times New Roman" w:hAnsi="Times New Roman" w:cs="Times New Roman"/>
                <w:sz w:val="24"/>
                <w:szCs w:val="24"/>
              </w:rPr>
            </w:pPr>
            <w:r w:rsidRPr="00746373">
              <w:rPr>
                <w:rFonts w:ascii="Times New Roman" w:hAnsi="Times New Roman" w:cs="Times New Roman"/>
                <w:sz w:val="24"/>
                <w:szCs w:val="24"/>
              </w:rPr>
              <w:t>Rondo Powstańca Wielkopolskiego płk Antoniego Grygiela                           na skrzyżowaniu drogi wojewódzkiej nr 223, Al. Ofiar Hitleryzmu oraz drogi powiatowej 1537C.  brak (blokada ronda)</w:t>
            </w:r>
          </w:p>
          <w:p w14:paraId="5A780992" w14:textId="77777777" w:rsidR="00C914DB" w:rsidRPr="00746373" w:rsidRDefault="00C914DB" w:rsidP="00B8210F">
            <w:pPr>
              <w:rPr>
                <w:rFonts w:ascii="Times New Roman" w:hAnsi="Times New Roman" w:cs="Times New Roman"/>
                <w:sz w:val="24"/>
                <w:szCs w:val="24"/>
              </w:rPr>
            </w:pPr>
          </w:p>
          <w:p w14:paraId="41DFCA73"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całkowite zablokowanie ruchu drogowego</w:t>
            </w:r>
          </w:p>
          <w:p w14:paraId="6E858EB4" w14:textId="031C0DC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Manifestacja niezadowolenia środowisk rolniczych z działań władzy państwowej.</w:t>
            </w:r>
          </w:p>
        </w:tc>
      </w:tr>
      <w:tr w:rsidR="00746373" w:rsidRPr="00746373" w14:paraId="0B28D012" w14:textId="77777777" w:rsidTr="00746373">
        <w:trPr>
          <w:trHeight w:val="700"/>
        </w:trPr>
        <w:tc>
          <w:tcPr>
            <w:tcW w:w="988" w:type="dxa"/>
          </w:tcPr>
          <w:p w14:paraId="4845A0E2" w14:textId="2ACC0C12"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215BEFDE" w14:textId="77777777" w:rsidR="00C914DB" w:rsidRPr="00746373" w:rsidRDefault="00C914DB" w:rsidP="00B8210F">
            <w:pPr>
              <w:jc w:val="center"/>
              <w:rPr>
                <w:rFonts w:ascii="Times New Roman" w:hAnsi="Times New Roman" w:cs="Times New Roman"/>
                <w:sz w:val="24"/>
                <w:szCs w:val="24"/>
              </w:rPr>
            </w:pPr>
          </w:p>
          <w:p w14:paraId="3239D6D1" w14:textId="664933F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toruński</w:t>
            </w:r>
          </w:p>
        </w:tc>
        <w:tc>
          <w:tcPr>
            <w:tcW w:w="2410" w:type="dxa"/>
          </w:tcPr>
          <w:p w14:paraId="2F89B88C" w14:textId="77777777" w:rsidR="00C914DB" w:rsidRPr="00746373" w:rsidRDefault="00C914DB" w:rsidP="00B8210F">
            <w:pPr>
              <w:jc w:val="center"/>
              <w:rPr>
                <w:rFonts w:ascii="Times New Roman" w:hAnsi="Times New Roman" w:cs="Times New Roman"/>
                <w:sz w:val="24"/>
                <w:szCs w:val="24"/>
              </w:rPr>
            </w:pPr>
          </w:p>
          <w:p w14:paraId="188A2DAD"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lastRenderedPageBreak/>
              <w:t>od godz. 06:00 dnia 20.02.2024r.</w:t>
            </w:r>
          </w:p>
          <w:p w14:paraId="33D3FE53" w14:textId="222FA2E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w:t>
            </w:r>
          </w:p>
          <w:p w14:paraId="6FF2EC29" w14:textId="66D08FF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rPr>
              <w:t>Przewidywany</w:t>
            </w:r>
            <w:r w:rsidRPr="00746373">
              <w:rPr>
                <w:rFonts w:ascii="Times New Roman" w:hAnsi="Times New Roman" w:cs="Times New Roman"/>
                <w:sz w:val="24"/>
                <w:szCs w:val="24"/>
              </w:rPr>
              <w:t xml:space="preserve"> czas trwania zgromadzenia  do 48 godzin</w:t>
            </w:r>
          </w:p>
        </w:tc>
        <w:tc>
          <w:tcPr>
            <w:tcW w:w="1417" w:type="dxa"/>
          </w:tcPr>
          <w:p w14:paraId="4328491B" w14:textId="77777777" w:rsidR="00C914DB" w:rsidRPr="00746373" w:rsidRDefault="00C914DB" w:rsidP="00B8210F">
            <w:pPr>
              <w:jc w:val="center"/>
              <w:rPr>
                <w:rFonts w:ascii="Times New Roman" w:hAnsi="Times New Roman" w:cs="Times New Roman"/>
                <w:sz w:val="24"/>
                <w:szCs w:val="24"/>
              </w:rPr>
            </w:pPr>
          </w:p>
          <w:p w14:paraId="555AD1BC" w14:textId="5179A7D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w:t>
            </w:r>
          </w:p>
        </w:tc>
        <w:tc>
          <w:tcPr>
            <w:tcW w:w="1559" w:type="dxa"/>
          </w:tcPr>
          <w:p w14:paraId="61A215EA" w14:textId="77777777" w:rsidR="00C914DB" w:rsidRPr="00746373" w:rsidRDefault="00C914DB" w:rsidP="00B8210F">
            <w:pPr>
              <w:jc w:val="center"/>
              <w:rPr>
                <w:rFonts w:ascii="Times New Roman" w:hAnsi="Times New Roman" w:cs="Times New Roman"/>
                <w:sz w:val="24"/>
                <w:szCs w:val="24"/>
              </w:rPr>
            </w:pPr>
          </w:p>
          <w:p w14:paraId="182D086B" w14:textId="7B89698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7306" w:type="dxa"/>
          </w:tcPr>
          <w:p w14:paraId="09E9C714" w14:textId="0FDA153F"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bCs/>
                <w:sz w:val="24"/>
                <w:szCs w:val="24"/>
              </w:rPr>
              <w:t>UG Zławieś Wielka:</w:t>
            </w:r>
            <w:r w:rsidRPr="00746373">
              <w:rPr>
                <w:rFonts w:ascii="Times New Roman" w:hAnsi="Times New Roman" w:cs="Times New Roman"/>
                <w:sz w:val="24"/>
                <w:szCs w:val="24"/>
              </w:rPr>
              <w:t xml:space="preserve"> Dzień dobry, w nawiązaniu  do poniższego maila przekazuję stosowne informacje:</w:t>
            </w:r>
          </w:p>
          <w:p w14:paraId="6886F2F3" w14:textId="77777777"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lastRenderedPageBreak/>
              <w:t>- Data rozpoczęcia zgromadzenia 20.02.2024r.</w:t>
            </w:r>
          </w:p>
          <w:p w14:paraId="1C234652" w14:textId="77777777"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Godzina rozpoczęcia zgromadzenia- 6:00</w:t>
            </w:r>
          </w:p>
          <w:p w14:paraId="104D7CCD" w14:textId="3E556472"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xml:space="preserve">- Miejsce rozpoczęcia zgromadzenia- Skrzyżowanie </w:t>
            </w:r>
            <w:r w:rsidRPr="00746373">
              <w:rPr>
                <w:rFonts w:ascii="Times New Roman" w:hAnsi="Times New Roman" w:cs="Times New Roman"/>
                <w:bCs/>
                <w:sz w:val="24"/>
                <w:szCs w:val="24"/>
              </w:rPr>
              <w:t>DK 80</w:t>
            </w:r>
            <w:r w:rsidRPr="00746373">
              <w:rPr>
                <w:rFonts w:ascii="Times New Roman" w:hAnsi="Times New Roman" w:cs="Times New Roman"/>
                <w:sz w:val="24"/>
                <w:szCs w:val="24"/>
              </w:rPr>
              <w:t xml:space="preserve">                                   z ul. Handlową w Złejwsi Wielkiej</w:t>
            </w:r>
          </w:p>
          <w:p w14:paraId="07B9831E" w14:textId="77777777"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Przewidywany czas trwania zgromadzenia do 48 godzin</w:t>
            </w:r>
          </w:p>
          <w:p w14:paraId="72E7C3AD" w14:textId="17CE6E1A"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xml:space="preserve">- Przewidywana liczba uczestników zgromadzenia, pojazdów  -                 ok. 200 uczestników   </w:t>
            </w:r>
          </w:p>
          <w:p w14:paraId="404AC360" w14:textId="77777777"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Ewentualna trasa przejścia ze wskazaniem miejsca zakończenia zgromadzenia - całkowita blokada skrzyżowania (z wyłączeniem pojazdów uprzywilejowanych)</w:t>
            </w:r>
          </w:p>
          <w:p w14:paraId="0F3619B6" w14:textId="19E1831C"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Ewentualne zagrożenia mogące się pojawić w trakcie zgromadzenia-Przewodniczący zgromadzenia przewiduje że zgromadzenie będzie przebiegało pokojowo</w:t>
            </w:r>
          </w:p>
          <w:p w14:paraId="12A8B2A9" w14:textId="29851ACF" w:rsidR="00C914DB" w:rsidRPr="00746373" w:rsidRDefault="00C914DB" w:rsidP="00702271">
            <w:pPr>
              <w:jc w:val="both"/>
              <w:rPr>
                <w:rFonts w:ascii="Times New Roman" w:hAnsi="Times New Roman" w:cs="Times New Roman"/>
                <w:sz w:val="24"/>
                <w:szCs w:val="24"/>
              </w:rPr>
            </w:pPr>
            <w:r w:rsidRPr="00746373">
              <w:rPr>
                <w:rFonts w:ascii="Times New Roman" w:hAnsi="Times New Roman" w:cs="Times New Roman"/>
                <w:sz w:val="24"/>
                <w:szCs w:val="24"/>
              </w:rPr>
              <w:t>- Cel zgromadzenia - Pokazanie sprzeciwu dla polityki rolnej Unii Europejskiej, oraz niekontrolowanemu napływowi produktów rolno-spożywczych z Ukrainy.</w:t>
            </w:r>
          </w:p>
        </w:tc>
      </w:tr>
      <w:tr w:rsidR="00746373" w:rsidRPr="00746373" w14:paraId="6293127C" w14:textId="77777777" w:rsidTr="00746373">
        <w:trPr>
          <w:trHeight w:val="700"/>
        </w:trPr>
        <w:tc>
          <w:tcPr>
            <w:tcW w:w="988" w:type="dxa"/>
          </w:tcPr>
          <w:p w14:paraId="74703453" w14:textId="70F7E0CF"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0F944F30" w14:textId="0D9C901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toruński</w:t>
            </w:r>
          </w:p>
        </w:tc>
        <w:tc>
          <w:tcPr>
            <w:tcW w:w="2410" w:type="dxa"/>
          </w:tcPr>
          <w:p w14:paraId="48527A09" w14:textId="77777777" w:rsidR="00C914DB" w:rsidRPr="00746373" w:rsidRDefault="00C914DB" w:rsidP="00B8210F">
            <w:pPr>
              <w:jc w:val="both"/>
              <w:rPr>
                <w:rFonts w:ascii="Times New Roman" w:hAnsi="Times New Roman" w:cs="Times New Roman"/>
                <w:sz w:val="24"/>
                <w:szCs w:val="24"/>
              </w:rPr>
            </w:pPr>
          </w:p>
          <w:p w14:paraId="3DB373F0"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20.02.2024 r. godz. 5:00 </w:t>
            </w:r>
          </w:p>
          <w:p w14:paraId="76F7E690" w14:textId="77777777" w:rsidR="00C914DB" w:rsidRPr="00746373" w:rsidRDefault="00C914DB" w:rsidP="00B8210F">
            <w:pPr>
              <w:jc w:val="both"/>
              <w:rPr>
                <w:rFonts w:ascii="Times New Roman" w:hAnsi="Times New Roman" w:cs="Times New Roman"/>
                <w:sz w:val="24"/>
                <w:szCs w:val="24"/>
              </w:rPr>
            </w:pPr>
          </w:p>
          <w:p w14:paraId="47AEA1CE" w14:textId="19BA2E22"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        do 22.02.2024 godz. 5:00. Czas trwania zgromadzenia 48h</w:t>
            </w:r>
          </w:p>
        </w:tc>
        <w:tc>
          <w:tcPr>
            <w:tcW w:w="1417" w:type="dxa"/>
          </w:tcPr>
          <w:p w14:paraId="582B0BBB"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w:t>
            </w:r>
          </w:p>
          <w:p w14:paraId="11822C9D" w14:textId="60EBFBE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500 do 510</w:t>
            </w:r>
          </w:p>
        </w:tc>
        <w:tc>
          <w:tcPr>
            <w:tcW w:w="1559" w:type="dxa"/>
          </w:tcPr>
          <w:p w14:paraId="3FDFE56A" w14:textId="77777777" w:rsidR="00C914DB" w:rsidRPr="00746373" w:rsidRDefault="00C914DB" w:rsidP="00B8210F">
            <w:pPr>
              <w:jc w:val="center"/>
              <w:rPr>
                <w:rFonts w:ascii="Times New Roman" w:hAnsi="Times New Roman" w:cs="Times New Roman"/>
                <w:sz w:val="24"/>
                <w:szCs w:val="24"/>
              </w:rPr>
            </w:pPr>
          </w:p>
          <w:p w14:paraId="49F62F2B" w14:textId="066DDDB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brak</w:t>
            </w:r>
          </w:p>
        </w:tc>
        <w:tc>
          <w:tcPr>
            <w:tcW w:w="7306" w:type="dxa"/>
          </w:tcPr>
          <w:p w14:paraId="047C5DF1" w14:textId="65D2B832"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Na terenie gminy </w:t>
            </w:r>
            <w:r w:rsidRPr="00746373">
              <w:rPr>
                <w:rFonts w:ascii="Times New Roman" w:hAnsi="Times New Roman" w:cs="Times New Roman"/>
                <w:bCs/>
                <w:sz w:val="24"/>
                <w:szCs w:val="24"/>
              </w:rPr>
              <w:t xml:space="preserve">LUBICZ </w:t>
            </w:r>
            <w:r w:rsidRPr="00746373">
              <w:rPr>
                <w:rFonts w:ascii="Times New Roman" w:hAnsi="Times New Roman" w:cs="Times New Roman"/>
                <w:sz w:val="24"/>
                <w:szCs w:val="24"/>
              </w:rPr>
              <w:t xml:space="preserve">drogi </w:t>
            </w:r>
            <w:r w:rsidRPr="00746373">
              <w:rPr>
                <w:rFonts w:ascii="Times New Roman" w:hAnsi="Times New Roman" w:cs="Times New Roman"/>
                <w:bCs/>
                <w:sz w:val="24"/>
                <w:szCs w:val="24"/>
              </w:rPr>
              <w:t>DK 15</w:t>
            </w:r>
            <w:r w:rsidRPr="00746373">
              <w:rPr>
                <w:rFonts w:ascii="Times New Roman" w:hAnsi="Times New Roman" w:cs="Times New Roman"/>
                <w:sz w:val="24"/>
                <w:szCs w:val="24"/>
              </w:rPr>
              <w:t xml:space="preserve"> od Gronowa kierując się w kierunku Grębocina (Rondo Solidarności) do DW 552 – blokada całkowita.</w:t>
            </w:r>
          </w:p>
        </w:tc>
      </w:tr>
      <w:tr w:rsidR="00746373" w:rsidRPr="00746373" w14:paraId="339F35BD" w14:textId="77777777" w:rsidTr="00746373">
        <w:trPr>
          <w:trHeight w:val="700"/>
        </w:trPr>
        <w:tc>
          <w:tcPr>
            <w:tcW w:w="988" w:type="dxa"/>
          </w:tcPr>
          <w:p w14:paraId="73A97188" w14:textId="70785B79"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1168DB68" w14:textId="77777777" w:rsidR="00C914DB" w:rsidRPr="00746373" w:rsidRDefault="00C914DB" w:rsidP="00B8210F">
            <w:pPr>
              <w:jc w:val="center"/>
              <w:rPr>
                <w:rFonts w:ascii="Times New Roman" w:hAnsi="Times New Roman" w:cs="Times New Roman"/>
                <w:sz w:val="24"/>
                <w:szCs w:val="24"/>
              </w:rPr>
            </w:pPr>
          </w:p>
          <w:p w14:paraId="46756983" w14:textId="1688992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toruński</w:t>
            </w:r>
          </w:p>
        </w:tc>
        <w:tc>
          <w:tcPr>
            <w:tcW w:w="2410" w:type="dxa"/>
          </w:tcPr>
          <w:p w14:paraId="215CFBE8" w14:textId="77777777" w:rsidR="00C914DB" w:rsidRPr="00746373" w:rsidRDefault="00C914DB" w:rsidP="00B8210F">
            <w:pPr>
              <w:jc w:val="both"/>
              <w:rPr>
                <w:rFonts w:ascii="Times New Roman" w:hAnsi="Times New Roman" w:cs="Times New Roman"/>
                <w:sz w:val="24"/>
                <w:szCs w:val="24"/>
              </w:rPr>
            </w:pPr>
          </w:p>
          <w:p w14:paraId="239BAF90"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20.02.2024 r. godz. 5:00 </w:t>
            </w:r>
          </w:p>
          <w:p w14:paraId="215DB137" w14:textId="12CCEAEA"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        do 22.02.2024 godz. 5:00. Czas trwania zgromadzenia 48h</w:t>
            </w:r>
          </w:p>
        </w:tc>
        <w:tc>
          <w:tcPr>
            <w:tcW w:w="1417" w:type="dxa"/>
          </w:tcPr>
          <w:p w14:paraId="34D28DBC" w14:textId="77777777" w:rsidR="00C914DB" w:rsidRPr="00746373" w:rsidRDefault="00C914DB" w:rsidP="00B8210F">
            <w:pPr>
              <w:jc w:val="center"/>
              <w:rPr>
                <w:rFonts w:ascii="Times New Roman" w:hAnsi="Times New Roman" w:cs="Times New Roman"/>
                <w:sz w:val="24"/>
                <w:szCs w:val="24"/>
              </w:rPr>
            </w:pPr>
          </w:p>
          <w:p w14:paraId="226450AA" w14:textId="5A5CCA8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500 do 510</w:t>
            </w:r>
          </w:p>
        </w:tc>
        <w:tc>
          <w:tcPr>
            <w:tcW w:w="1559" w:type="dxa"/>
          </w:tcPr>
          <w:p w14:paraId="2F5AE6F9" w14:textId="77777777" w:rsidR="00C914DB" w:rsidRPr="00746373" w:rsidRDefault="00C914DB" w:rsidP="00B8210F">
            <w:pPr>
              <w:jc w:val="center"/>
              <w:rPr>
                <w:rFonts w:ascii="Times New Roman" w:hAnsi="Times New Roman" w:cs="Times New Roman"/>
                <w:sz w:val="24"/>
                <w:szCs w:val="24"/>
              </w:rPr>
            </w:pPr>
          </w:p>
          <w:p w14:paraId="7D7760BF" w14:textId="0C94465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Brak</w:t>
            </w:r>
          </w:p>
        </w:tc>
        <w:tc>
          <w:tcPr>
            <w:tcW w:w="7306" w:type="dxa"/>
          </w:tcPr>
          <w:p w14:paraId="67C77B2B" w14:textId="346112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Na terenie gminy </w:t>
            </w:r>
            <w:r w:rsidRPr="00746373">
              <w:rPr>
                <w:rFonts w:ascii="Times New Roman" w:hAnsi="Times New Roman" w:cs="Times New Roman"/>
                <w:bCs/>
                <w:sz w:val="24"/>
                <w:szCs w:val="24"/>
              </w:rPr>
              <w:t xml:space="preserve">LUBICZ </w:t>
            </w:r>
            <w:r w:rsidRPr="00746373">
              <w:rPr>
                <w:rFonts w:ascii="Times New Roman" w:hAnsi="Times New Roman" w:cs="Times New Roman"/>
                <w:sz w:val="24"/>
                <w:szCs w:val="24"/>
              </w:rPr>
              <w:t xml:space="preserve">skrzyżowanie w miejscowości Lubicz Dolny drogi </w:t>
            </w:r>
            <w:r w:rsidRPr="00746373">
              <w:rPr>
                <w:rFonts w:ascii="Times New Roman" w:hAnsi="Times New Roman" w:cs="Times New Roman"/>
                <w:bCs/>
                <w:sz w:val="24"/>
                <w:szCs w:val="24"/>
              </w:rPr>
              <w:t xml:space="preserve">DK10, DK80 </w:t>
            </w:r>
            <w:r w:rsidRPr="00746373">
              <w:rPr>
                <w:rFonts w:ascii="Times New Roman" w:hAnsi="Times New Roman" w:cs="Times New Roman"/>
                <w:sz w:val="24"/>
                <w:szCs w:val="24"/>
              </w:rPr>
              <w:t>– drogi wojewódzkie 552 i ulicy Mostowej wyjazd na autostradę A1 na DK80 – całkowita blokada.</w:t>
            </w:r>
          </w:p>
        </w:tc>
      </w:tr>
      <w:tr w:rsidR="00746373" w:rsidRPr="00746373" w14:paraId="572B5F2C" w14:textId="77777777" w:rsidTr="00746373">
        <w:trPr>
          <w:trHeight w:val="700"/>
        </w:trPr>
        <w:tc>
          <w:tcPr>
            <w:tcW w:w="988" w:type="dxa"/>
          </w:tcPr>
          <w:p w14:paraId="39450892"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457A0791" w14:textId="77777777" w:rsidR="00C914DB" w:rsidRPr="00746373" w:rsidRDefault="00C914DB" w:rsidP="00B8210F">
            <w:pPr>
              <w:jc w:val="center"/>
              <w:rPr>
                <w:rFonts w:ascii="Times New Roman" w:hAnsi="Times New Roman" w:cs="Times New Roman"/>
                <w:sz w:val="24"/>
                <w:szCs w:val="24"/>
              </w:rPr>
            </w:pPr>
          </w:p>
          <w:p w14:paraId="28668F06" w14:textId="5AFA0AB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toruński</w:t>
            </w:r>
          </w:p>
        </w:tc>
        <w:tc>
          <w:tcPr>
            <w:tcW w:w="2410" w:type="dxa"/>
          </w:tcPr>
          <w:p w14:paraId="72F0FBA9" w14:textId="77777777" w:rsidR="00C914DB" w:rsidRPr="00746373" w:rsidRDefault="00C914DB" w:rsidP="00B8210F">
            <w:pPr>
              <w:jc w:val="both"/>
              <w:rPr>
                <w:rFonts w:ascii="Times New Roman" w:hAnsi="Times New Roman" w:cs="Times New Roman"/>
                <w:sz w:val="24"/>
                <w:szCs w:val="24"/>
              </w:rPr>
            </w:pPr>
          </w:p>
          <w:p w14:paraId="4E42DC51" w14:textId="75810D8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20 luty 2024 r</w:t>
            </w:r>
          </w:p>
          <w:p w14:paraId="564FCD52" w14:textId="0CB7D00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godz. 01:00</w:t>
            </w:r>
          </w:p>
          <w:p w14:paraId="4F37ACA5" w14:textId="77777777" w:rsidR="00C914DB" w:rsidRPr="00746373" w:rsidRDefault="00C914DB" w:rsidP="00B8210F">
            <w:pPr>
              <w:jc w:val="both"/>
              <w:rPr>
                <w:rFonts w:ascii="Times New Roman" w:hAnsi="Times New Roman" w:cs="Times New Roman"/>
                <w:sz w:val="24"/>
                <w:szCs w:val="24"/>
              </w:rPr>
            </w:pPr>
          </w:p>
          <w:p w14:paraId="2BDEBBD0" w14:textId="77777777" w:rsidR="00C914DB" w:rsidRPr="00746373" w:rsidRDefault="00C914DB" w:rsidP="00D479AE">
            <w:pPr>
              <w:rPr>
                <w:rFonts w:ascii="Times New Roman" w:hAnsi="Times New Roman" w:cs="Times New Roman"/>
                <w:sz w:val="24"/>
                <w:szCs w:val="24"/>
              </w:rPr>
            </w:pPr>
            <w:r w:rsidRPr="00746373">
              <w:rPr>
                <w:rFonts w:ascii="Times New Roman" w:hAnsi="Times New Roman" w:cs="Times New Roman"/>
                <w:sz w:val="24"/>
                <w:szCs w:val="24"/>
              </w:rPr>
              <w:t xml:space="preserve">Przewidywany czas trwania </w:t>
            </w:r>
            <w:r w:rsidRPr="00746373">
              <w:rPr>
                <w:rFonts w:ascii="Times New Roman" w:hAnsi="Times New Roman" w:cs="Times New Roman"/>
                <w:sz w:val="24"/>
                <w:szCs w:val="24"/>
              </w:rPr>
              <w:lastRenderedPageBreak/>
              <w:t>zgromadzenia  24 godziny</w:t>
            </w:r>
          </w:p>
          <w:p w14:paraId="0189A5B0" w14:textId="1BF750BF" w:rsidR="00C914DB" w:rsidRPr="00746373" w:rsidRDefault="00C914DB" w:rsidP="00B8210F">
            <w:pPr>
              <w:jc w:val="both"/>
              <w:rPr>
                <w:rFonts w:ascii="Times New Roman" w:hAnsi="Times New Roman" w:cs="Times New Roman"/>
                <w:sz w:val="24"/>
                <w:szCs w:val="24"/>
              </w:rPr>
            </w:pPr>
          </w:p>
        </w:tc>
        <w:tc>
          <w:tcPr>
            <w:tcW w:w="1417" w:type="dxa"/>
          </w:tcPr>
          <w:p w14:paraId="14988855" w14:textId="77777777" w:rsidR="00C914DB" w:rsidRPr="00746373" w:rsidRDefault="00C914DB" w:rsidP="00B8210F">
            <w:pPr>
              <w:jc w:val="center"/>
              <w:rPr>
                <w:rFonts w:ascii="Times New Roman" w:hAnsi="Times New Roman" w:cs="Times New Roman"/>
                <w:sz w:val="24"/>
                <w:szCs w:val="24"/>
              </w:rPr>
            </w:pPr>
          </w:p>
          <w:p w14:paraId="18A5EF83" w14:textId="21F379E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800</w:t>
            </w:r>
          </w:p>
        </w:tc>
        <w:tc>
          <w:tcPr>
            <w:tcW w:w="1559" w:type="dxa"/>
          </w:tcPr>
          <w:p w14:paraId="7DC362F4" w14:textId="77777777" w:rsidR="00C914DB" w:rsidRPr="00746373" w:rsidRDefault="00C914DB" w:rsidP="00B8210F">
            <w:pPr>
              <w:jc w:val="center"/>
              <w:rPr>
                <w:rFonts w:ascii="Times New Roman" w:hAnsi="Times New Roman" w:cs="Times New Roman"/>
                <w:sz w:val="24"/>
                <w:szCs w:val="24"/>
              </w:rPr>
            </w:pPr>
          </w:p>
          <w:p w14:paraId="30E22C44" w14:textId="3AB2F08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500</w:t>
            </w:r>
          </w:p>
        </w:tc>
        <w:tc>
          <w:tcPr>
            <w:tcW w:w="7306" w:type="dxa"/>
          </w:tcPr>
          <w:p w14:paraId="23CE927E" w14:textId="02B44801" w:rsidR="00C914DB" w:rsidRPr="00746373" w:rsidRDefault="00C914DB" w:rsidP="00D479AE">
            <w:pPr>
              <w:rPr>
                <w:rFonts w:ascii="Times New Roman" w:hAnsi="Times New Roman" w:cs="Times New Roman"/>
                <w:sz w:val="24"/>
                <w:szCs w:val="24"/>
              </w:rPr>
            </w:pPr>
            <w:r w:rsidRPr="00746373">
              <w:rPr>
                <w:rFonts w:ascii="Times New Roman" w:hAnsi="Times New Roman" w:cs="Times New Roman"/>
                <w:sz w:val="24"/>
                <w:szCs w:val="24"/>
              </w:rPr>
              <w:t xml:space="preserve">Miejsce rozpoczęcia zgromadzenia </w:t>
            </w:r>
            <w:r w:rsidRPr="00746373">
              <w:rPr>
                <w:rFonts w:ascii="Times New Roman" w:hAnsi="Times New Roman" w:cs="Times New Roman"/>
                <w:bCs/>
                <w:sz w:val="24"/>
                <w:szCs w:val="24"/>
              </w:rPr>
              <w:t xml:space="preserve">Łysomice </w:t>
            </w:r>
            <w:r w:rsidRPr="00746373">
              <w:rPr>
                <w:rFonts w:ascii="Times New Roman" w:hAnsi="Times New Roman" w:cs="Times New Roman"/>
                <w:sz w:val="24"/>
                <w:szCs w:val="24"/>
              </w:rPr>
              <w:t xml:space="preserve">ul. Gdańska 6a stacji </w:t>
            </w:r>
            <w:proofErr w:type="spellStart"/>
            <w:r w:rsidRPr="00746373">
              <w:rPr>
                <w:rFonts w:ascii="Times New Roman" w:hAnsi="Times New Roman" w:cs="Times New Roman"/>
                <w:sz w:val="24"/>
                <w:szCs w:val="24"/>
              </w:rPr>
              <w:t>Circle</w:t>
            </w:r>
            <w:proofErr w:type="spellEnd"/>
          </w:p>
          <w:p w14:paraId="46D6ADC9" w14:textId="77777777" w:rsidR="00C914DB" w:rsidRPr="00746373" w:rsidRDefault="00C914DB" w:rsidP="00D479AE">
            <w:pPr>
              <w:rPr>
                <w:rFonts w:ascii="Times New Roman" w:hAnsi="Times New Roman" w:cs="Times New Roman"/>
                <w:sz w:val="24"/>
                <w:szCs w:val="24"/>
              </w:rPr>
            </w:pPr>
            <w:r w:rsidRPr="00746373">
              <w:rPr>
                <w:rFonts w:ascii="Times New Roman" w:hAnsi="Times New Roman" w:cs="Times New Roman"/>
                <w:sz w:val="24"/>
                <w:szCs w:val="24"/>
              </w:rPr>
              <w:t>Przewidywany czas trwania zgromadzenia  24 godziny</w:t>
            </w:r>
          </w:p>
          <w:p w14:paraId="0A0614EB" w14:textId="31FEED8B" w:rsidR="00C914DB" w:rsidRPr="00746373" w:rsidRDefault="00C914DB" w:rsidP="00454896">
            <w:pPr>
              <w:jc w:val="both"/>
              <w:rPr>
                <w:rFonts w:ascii="Times New Roman" w:hAnsi="Times New Roman" w:cs="Times New Roman"/>
                <w:sz w:val="24"/>
                <w:szCs w:val="24"/>
              </w:rPr>
            </w:pPr>
            <w:r w:rsidRPr="00746373">
              <w:rPr>
                <w:rFonts w:ascii="Times New Roman" w:hAnsi="Times New Roman" w:cs="Times New Roman"/>
                <w:sz w:val="24"/>
                <w:szCs w:val="24"/>
              </w:rPr>
              <w:t xml:space="preserve">Ewentualna tras przejścia ze wskazanie miejsca zakończenia zgromadzenia – przejazd kolumn pojazdów rolniczych drogą </w:t>
            </w:r>
            <w:r w:rsidRPr="00746373">
              <w:rPr>
                <w:rFonts w:ascii="Times New Roman" w:hAnsi="Times New Roman" w:cs="Times New Roman"/>
                <w:bCs/>
                <w:sz w:val="24"/>
                <w:szCs w:val="24"/>
              </w:rPr>
              <w:t>DK 91</w:t>
            </w:r>
            <w:r w:rsidRPr="00746373">
              <w:rPr>
                <w:rFonts w:ascii="Times New Roman" w:hAnsi="Times New Roman" w:cs="Times New Roman"/>
                <w:sz w:val="24"/>
                <w:szCs w:val="24"/>
              </w:rPr>
              <w:t xml:space="preserve">       na odcinku od ul. Gdańskiej 6a w Łysomicach do pierwszego ronda w </w:t>
            </w:r>
            <w:r w:rsidRPr="00746373">
              <w:rPr>
                <w:rFonts w:ascii="Times New Roman" w:hAnsi="Times New Roman" w:cs="Times New Roman"/>
                <w:sz w:val="24"/>
                <w:szCs w:val="24"/>
              </w:rPr>
              <w:lastRenderedPageBreak/>
              <w:t>Toruniu przy ul. Grudziądzkiej, Polnej i Celniczej i droga powrotna, kilkakrotna powtórka przejazdu</w:t>
            </w:r>
          </w:p>
          <w:p w14:paraId="265D1F30" w14:textId="77777777" w:rsidR="00C914DB" w:rsidRPr="00746373" w:rsidRDefault="00C914DB" w:rsidP="00D479AE">
            <w:pPr>
              <w:rPr>
                <w:rFonts w:ascii="Times New Roman" w:hAnsi="Times New Roman" w:cs="Times New Roman"/>
                <w:sz w:val="24"/>
                <w:szCs w:val="24"/>
              </w:rPr>
            </w:pPr>
            <w:r w:rsidRPr="00746373">
              <w:rPr>
                <w:rFonts w:ascii="Times New Roman" w:hAnsi="Times New Roman" w:cs="Times New Roman"/>
                <w:sz w:val="24"/>
                <w:szCs w:val="24"/>
              </w:rPr>
              <w:t>Ewentualne zagrożenia mogące się pojawić w trakcie zgromadzenia – nie przewiduje się</w:t>
            </w:r>
          </w:p>
          <w:p w14:paraId="6FC8EA1B" w14:textId="55835F5A" w:rsidR="00C914DB" w:rsidRPr="00746373" w:rsidRDefault="00C914DB" w:rsidP="00D479AE">
            <w:pPr>
              <w:rPr>
                <w:rFonts w:ascii="Times New Roman" w:hAnsi="Times New Roman" w:cs="Times New Roman"/>
                <w:sz w:val="24"/>
                <w:szCs w:val="24"/>
              </w:rPr>
            </w:pPr>
            <w:r w:rsidRPr="00746373">
              <w:rPr>
                <w:rFonts w:ascii="Times New Roman" w:hAnsi="Times New Roman" w:cs="Times New Roman"/>
                <w:sz w:val="24"/>
                <w:szCs w:val="24"/>
              </w:rPr>
              <w:t xml:space="preserve">Cel zgromadzenia – protest rolników </w:t>
            </w:r>
          </w:p>
        </w:tc>
      </w:tr>
      <w:tr w:rsidR="00746373" w:rsidRPr="00746373" w14:paraId="633D36D2" w14:textId="77777777" w:rsidTr="00746373">
        <w:trPr>
          <w:trHeight w:val="700"/>
        </w:trPr>
        <w:tc>
          <w:tcPr>
            <w:tcW w:w="988" w:type="dxa"/>
          </w:tcPr>
          <w:p w14:paraId="1FEB9D24" w14:textId="545A1356"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74FCBEDE" w14:textId="77777777" w:rsidR="00C914DB" w:rsidRPr="00746373" w:rsidRDefault="00C914DB" w:rsidP="00B8210F">
            <w:pPr>
              <w:jc w:val="center"/>
              <w:rPr>
                <w:rFonts w:ascii="Times New Roman" w:hAnsi="Times New Roman" w:cs="Times New Roman"/>
                <w:sz w:val="24"/>
                <w:szCs w:val="24"/>
              </w:rPr>
            </w:pPr>
          </w:p>
          <w:p w14:paraId="2CF81FD5" w14:textId="4BB8360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włocławski</w:t>
            </w:r>
          </w:p>
        </w:tc>
        <w:tc>
          <w:tcPr>
            <w:tcW w:w="2410" w:type="dxa"/>
          </w:tcPr>
          <w:p w14:paraId="0DB1802F" w14:textId="77777777" w:rsidR="00C914DB" w:rsidRPr="00746373" w:rsidRDefault="00C914DB" w:rsidP="00B8210F">
            <w:pPr>
              <w:jc w:val="both"/>
              <w:rPr>
                <w:rFonts w:ascii="Times New Roman" w:hAnsi="Times New Roman" w:cs="Times New Roman"/>
                <w:sz w:val="24"/>
                <w:szCs w:val="24"/>
              </w:rPr>
            </w:pPr>
          </w:p>
          <w:p w14:paraId="3F832ED6"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Od</w:t>
            </w:r>
          </w:p>
          <w:p w14:paraId="7FDCDC58" w14:textId="2D3403D1"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godz. 09:00</w:t>
            </w:r>
          </w:p>
          <w:p w14:paraId="2B40A5DA"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dnia 20.02.2024. </w:t>
            </w:r>
          </w:p>
          <w:p w14:paraId="01BAE491" w14:textId="77777777" w:rsidR="00C914DB" w:rsidRPr="00746373" w:rsidRDefault="00C914DB" w:rsidP="00B8210F">
            <w:pPr>
              <w:jc w:val="center"/>
              <w:rPr>
                <w:rFonts w:ascii="Times New Roman" w:hAnsi="Times New Roman" w:cs="Times New Roman"/>
                <w:sz w:val="24"/>
                <w:szCs w:val="24"/>
              </w:rPr>
            </w:pPr>
          </w:p>
          <w:p w14:paraId="45E9F93B" w14:textId="6A27537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20:00 dnia 29.02.2024r</w:t>
            </w:r>
          </w:p>
        </w:tc>
        <w:tc>
          <w:tcPr>
            <w:tcW w:w="1417" w:type="dxa"/>
          </w:tcPr>
          <w:p w14:paraId="0228244F" w14:textId="77777777" w:rsidR="00C914DB" w:rsidRPr="00746373" w:rsidRDefault="00C914DB" w:rsidP="00B8210F">
            <w:pPr>
              <w:jc w:val="center"/>
              <w:rPr>
                <w:rFonts w:ascii="Times New Roman" w:hAnsi="Times New Roman" w:cs="Times New Roman"/>
                <w:sz w:val="24"/>
                <w:szCs w:val="24"/>
              </w:rPr>
            </w:pPr>
          </w:p>
          <w:p w14:paraId="3C0B37E2" w14:textId="79DF2F5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Od 100 do 1000 osób</w:t>
            </w:r>
          </w:p>
        </w:tc>
        <w:tc>
          <w:tcPr>
            <w:tcW w:w="1559" w:type="dxa"/>
          </w:tcPr>
          <w:p w14:paraId="44FCD3C4" w14:textId="77777777" w:rsidR="00C914DB" w:rsidRPr="00746373" w:rsidRDefault="00C914DB" w:rsidP="00B8210F">
            <w:pPr>
              <w:jc w:val="center"/>
              <w:rPr>
                <w:rFonts w:ascii="Times New Roman" w:hAnsi="Times New Roman" w:cs="Times New Roman"/>
                <w:sz w:val="24"/>
                <w:szCs w:val="24"/>
              </w:rPr>
            </w:pPr>
          </w:p>
          <w:p w14:paraId="156B9EB6" w14:textId="59058CF1" w:rsidR="00C914DB" w:rsidRPr="00746373" w:rsidRDefault="00C914DB" w:rsidP="00B8210F">
            <w:pPr>
              <w:jc w:val="center"/>
              <w:rPr>
                <w:rFonts w:ascii="Times New Roman" w:hAnsi="Times New Roman" w:cs="Times New Roman"/>
                <w:sz w:val="24"/>
                <w:szCs w:val="24"/>
              </w:rPr>
            </w:pPr>
            <w:proofErr w:type="spellStart"/>
            <w:r w:rsidRPr="00746373">
              <w:rPr>
                <w:rFonts w:ascii="Times New Roman" w:hAnsi="Times New Roman" w:cs="Times New Roman"/>
                <w:sz w:val="24"/>
                <w:szCs w:val="24"/>
              </w:rPr>
              <w:t>b.d</w:t>
            </w:r>
            <w:proofErr w:type="spellEnd"/>
          </w:p>
        </w:tc>
        <w:tc>
          <w:tcPr>
            <w:tcW w:w="7306" w:type="dxa"/>
          </w:tcPr>
          <w:p w14:paraId="07A6D68F" w14:textId="77777777" w:rsidR="00C914DB" w:rsidRPr="00746373" w:rsidRDefault="00C914DB" w:rsidP="00B8210F">
            <w:pPr>
              <w:jc w:val="both"/>
              <w:rPr>
                <w:rFonts w:ascii="Times New Roman" w:hAnsi="Times New Roman" w:cs="Times New Roman"/>
                <w:bCs/>
                <w:sz w:val="24"/>
                <w:szCs w:val="24"/>
              </w:rPr>
            </w:pPr>
            <w:r w:rsidRPr="00746373">
              <w:rPr>
                <w:rFonts w:ascii="Times New Roman" w:hAnsi="Times New Roman" w:cs="Times New Roman"/>
                <w:sz w:val="24"/>
                <w:szCs w:val="24"/>
              </w:rPr>
              <w:t xml:space="preserve">Na terenie Gminy </w:t>
            </w:r>
            <w:r w:rsidRPr="00746373">
              <w:rPr>
                <w:rFonts w:ascii="Times New Roman" w:hAnsi="Times New Roman" w:cs="Times New Roman"/>
                <w:bCs/>
                <w:sz w:val="24"/>
                <w:szCs w:val="24"/>
              </w:rPr>
              <w:t>Lubień Kujawski,</w:t>
            </w:r>
            <w:r w:rsidRPr="00746373">
              <w:rPr>
                <w:rFonts w:ascii="Times New Roman" w:hAnsi="Times New Roman" w:cs="Times New Roman"/>
                <w:sz w:val="24"/>
                <w:szCs w:val="24"/>
              </w:rPr>
              <w:t xml:space="preserve"> w miejscowości Chojny rozpocznie się przejazd ciągnikami i maszynami rolniczymi na trasie </w:t>
            </w:r>
            <w:r w:rsidRPr="00746373">
              <w:rPr>
                <w:rFonts w:ascii="Times New Roman" w:hAnsi="Times New Roman" w:cs="Times New Roman"/>
                <w:bCs/>
                <w:sz w:val="24"/>
                <w:szCs w:val="24"/>
              </w:rPr>
              <w:t>Lubień Kujawski – Kowal - Włocławek.</w:t>
            </w:r>
          </w:p>
          <w:p w14:paraId="5CB47C24" w14:textId="2681E5F2"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bCs/>
                <w:sz w:val="24"/>
                <w:szCs w:val="24"/>
              </w:rPr>
              <w:t>Trasa Lubień Kujawski – Kowal -Włocławek. Blokowanie węzła</w:t>
            </w:r>
            <w:r w:rsidRPr="00746373">
              <w:rPr>
                <w:rFonts w:ascii="Times New Roman" w:hAnsi="Times New Roman" w:cs="Times New Roman"/>
                <w:sz w:val="24"/>
                <w:szCs w:val="24"/>
              </w:rPr>
              <w:t xml:space="preserve"> </w:t>
            </w:r>
            <w:r w:rsidRPr="00746373">
              <w:rPr>
                <w:rFonts w:ascii="Times New Roman" w:hAnsi="Times New Roman" w:cs="Times New Roman"/>
                <w:bCs/>
                <w:sz w:val="24"/>
                <w:szCs w:val="24"/>
              </w:rPr>
              <w:t>Autostrady A1.</w:t>
            </w:r>
            <w:r w:rsidRPr="00746373">
              <w:rPr>
                <w:rFonts w:ascii="Times New Roman" w:hAnsi="Times New Roman" w:cs="Times New Roman"/>
                <w:sz w:val="24"/>
                <w:szCs w:val="24"/>
              </w:rPr>
              <w:t xml:space="preserve"> Rozpoczęcie zgromadzenia w miejscowości Chojny 21 87-840 Lubień Kujawski</w:t>
            </w:r>
          </w:p>
        </w:tc>
      </w:tr>
      <w:tr w:rsidR="00746373" w:rsidRPr="00746373" w14:paraId="337167B9" w14:textId="77777777" w:rsidTr="00746373">
        <w:trPr>
          <w:trHeight w:val="700"/>
        </w:trPr>
        <w:tc>
          <w:tcPr>
            <w:tcW w:w="988" w:type="dxa"/>
          </w:tcPr>
          <w:p w14:paraId="0F08235C" w14:textId="1EA4B71E"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7ED5E423" w14:textId="77777777" w:rsidR="00C914DB" w:rsidRPr="00746373" w:rsidRDefault="00C914DB" w:rsidP="00B8210F">
            <w:pPr>
              <w:jc w:val="center"/>
              <w:rPr>
                <w:rFonts w:ascii="Times New Roman" w:hAnsi="Times New Roman" w:cs="Times New Roman"/>
                <w:sz w:val="24"/>
                <w:szCs w:val="24"/>
              </w:rPr>
            </w:pPr>
          </w:p>
          <w:p w14:paraId="46412FDA" w14:textId="3254EB5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włocławski</w:t>
            </w:r>
          </w:p>
        </w:tc>
        <w:tc>
          <w:tcPr>
            <w:tcW w:w="2410" w:type="dxa"/>
          </w:tcPr>
          <w:p w14:paraId="3FF2826F" w14:textId="77777777" w:rsidR="00C914DB" w:rsidRPr="00746373" w:rsidRDefault="00C914DB" w:rsidP="00B8210F">
            <w:pPr>
              <w:jc w:val="both"/>
              <w:rPr>
                <w:rFonts w:ascii="Times New Roman" w:hAnsi="Times New Roman" w:cs="Times New Roman"/>
                <w:sz w:val="24"/>
                <w:szCs w:val="24"/>
              </w:rPr>
            </w:pPr>
          </w:p>
          <w:p w14:paraId="1145C9EF"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20.02 2024r. w godz. </w:t>
            </w:r>
          </w:p>
          <w:p w14:paraId="4DD59736" w14:textId="5582AD78"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10:00 - 14:00</w:t>
            </w:r>
          </w:p>
        </w:tc>
        <w:tc>
          <w:tcPr>
            <w:tcW w:w="1417" w:type="dxa"/>
          </w:tcPr>
          <w:p w14:paraId="3E1542E6" w14:textId="77777777" w:rsidR="00C914DB" w:rsidRPr="00746373" w:rsidRDefault="00C914DB" w:rsidP="00B8210F">
            <w:pPr>
              <w:jc w:val="center"/>
              <w:rPr>
                <w:rFonts w:ascii="Times New Roman" w:hAnsi="Times New Roman" w:cs="Times New Roman"/>
                <w:sz w:val="24"/>
                <w:szCs w:val="24"/>
              </w:rPr>
            </w:pPr>
          </w:p>
          <w:p w14:paraId="1616C45E" w14:textId="3D609A8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w:t>
            </w:r>
          </w:p>
        </w:tc>
        <w:tc>
          <w:tcPr>
            <w:tcW w:w="1559" w:type="dxa"/>
          </w:tcPr>
          <w:p w14:paraId="315B20BE" w14:textId="77777777" w:rsidR="00C914DB" w:rsidRPr="00746373" w:rsidRDefault="00C914DB" w:rsidP="00B8210F">
            <w:pPr>
              <w:jc w:val="center"/>
              <w:rPr>
                <w:rFonts w:ascii="Times New Roman" w:hAnsi="Times New Roman" w:cs="Times New Roman"/>
                <w:sz w:val="24"/>
                <w:szCs w:val="24"/>
              </w:rPr>
            </w:pPr>
          </w:p>
          <w:p w14:paraId="02780426" w14:textId="50B4562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w:t>
            </w:r>
          </w:p>
        </w:tc>
        <w:tc>
          <w:tcPr>
            <w:tcW w:w="7306" w:type="dxa"/>
          </w:tcPr>
          <w:p w14:paraId="5143C98B" w14:textId="2BF797F2"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Rozpocznie się w m. </w:t>
            </w:r>
            <w:r w:rsidRPr="00746373">
              <w:rPr>
                <w:rFonts w:ascii="Times New Roman" w:hAnsi="Times New Roman" w:cs="Times New Roman"/>
                <w:bCs/>
                <w:sz w:val="24"/>
                <w:szCs w:val="24"/>
              </w:rPr>
              <w:t>Izbica Kujawska</w:t>
            </w:r>
            <w:r w:rsidRPr="00746373">
              <w:rPr>
                <w:rFonts w:ascii="Times New Roman" w:hAnsi="Times New Roman" w:cs="Times New Roman"/>
                <w:sz w:val="24"/>
                <w:szCs w:val="24"/>
              </w:rPr>
              <w:t xml:space="preserve"> /Plac Targowy/, następnie przejazd uczestników pojazdami rolniczymi /drogami wojewódzkimi: Nr 269 i Nr 270/ do m. Lubraniec i powrót do Izbicy Kujawskiej w miejsce rozpoczęcia zgromadzenia. Celem zgromadzenia jest protest dotyczący sytuacji ekonomicznej rolników i solidarność ogólnokrajowa. Przewidywana liczba uczestników 50 osób i około 50 pojazdów rolniczych /ciągników/.</w:t>
            </w:r>
          </w:p>
        </w:tc>
      </w:tr>
      <w:tr w:rsidR="00746373" w:rsidRPr="00746373" w14:paraId="19FF738E" w14:textId="77777777" w:rsidTr="00746373">
        <w:trPr>
          <w:trHeight w:val="700"/>
        </w:trPr>
        <w:tc>
          <w:tcPr>
            <w:tcW w:w="988" w:type="dxa"/>
          </w:tcPr>
          <w:p w14:paraId="43F71F92" w14:textId="3011AA74"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7FC5B9C5" w14:textId="77777777" w:rsidR="00C914DB" w:rsidRPr="00746373" w:rsidRDefault="00C914DB" w:rsidP="00B8210F">
            <w:pPr>
              <w:jc w:val="center"/>
              <w:rPr>
                <w:rFonts w:ascii="Times New Roman" w:hAnsi="Times New Roman" w:cs="Times New Roman"/>
                <w:sz w:val="24"/>
                <w:szCs w:val="24"/>
              </w:rPr>
            </w:pPr>
          </w:p>
          <w:p w14:paraId="7A82F855" w14:textId="1003E06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włocławski</w:t>
            </w:r>
          </w:p>
        </w:tc>
        <w:tc>
          <w:tcPr>
            <w:tcW w:w="2410" w:type="dxa"/>
          </w:tcPr>
          <w:p w14:paraId="18CF901D" w14:textId="77777777" w:rsidR="00C914DB" w:rsidRPr="00746373" w:rsidRDefault="00C914DB" w:rsidP="00B8210F">
            <w:pPr>
              <w:jc w:val="center"/>
              <w:rPr>
                <w:rFonts w:ascii="Times New Roman" w:hAnsi="Times New Roman" w:cs="Times New Roman"/>
                <w:sz w:val="24"/>
                <w:szCs w:val="24"/>
              </w:rPr>
            </w:pPr>
          </w:p>
          <w:p w14:paraId="55023503" w14:textId="5F74A44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20.02.2024r. godz. 10:00. </w:t>
            </w:r>
          </w:p>
          <w:p w14:paraId="22963683" w14:textId="77777777" w:rsidR="00C914DB" w:rsidRPr="00746373" w:rsidRDefault="00C914DB" w:rsidP="00B8210F">
            <w:pPr>
              <w:jc w:val="center"/>
              <w:rPr>
                <w:rFonts w:ascii="Times New Roman" w:hAnsi="Times New Roman" w:cs="Times New Roman"/>
                <w:sz w:val="24"/>
                <w:szCs w:val="24"/>
              </w:rPr>
            </w:pPr>
          </w:p>
          <w:p w14:paraId="0D7DBBFC" w14:textId="50B88589"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Brak informacji o godzinie zakończenia.</w:t>
            </w:r>
          </w:p>
        </w:tc>
        <w:tc>
          <w:tcPr>
            <w:tcW w:w="1417" w:type="dxa"/>
          </w:tcPr>
          <w:p w14:paraId="1B48D8B2" w14:textId="77777777" w:rsidR="00C914DB" w:rsidRPr="00746373" w:rsidRDefault="00C914DB" w:rsidP="00B8210F">
            <w:pPr>
              <w:jc w:val="center"/>
              <w:rPr>
                <w:rFonts w:ascii="Times New Roman" w:hAnsi="Times New Roman" w:cs="Times New Roman"/>
                <w:sz w:val="24"/>
                <w:szCs w:val="24"/>
              </w:rPr>
            </w:pPr>
          </w:p>
          <w:p w14:paraId="2BA163A0" w14:textId="77B5FA1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1559" w:type="dxa"/>
          </w:tcPr>
          <w:p w14:paraId="2BA8B5FE" w14:textId="77777777" w:rsidR="00C914DB" w:rsidRPr="00746373" w:rsidRDefault="00C914DB" w:rsidP="00B8210F">
            <w:pPr>
              <w:jc w:val="center"/>
              <w:rPr>
                <w:rFonts w:ascii="Times New Roman" w:hAnsi="Times New Roman" w:cs="Times New Roman"/>
                <w:sz w:val="24"/>
                <w:szCs w:val="24"/>
              </w:rPr>
            </w:pPr>
          </w:p>
          <w:p w14:paraId="6977C9FD" w14:textId="54ADD3F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w:t>
            </w:r>
          </w:p>
        </w:tc>
        <w:tc>
          <w:tcPr>
            <w:tcW w:w="7306" w:type="dxa"/>
          </w:tcPr>
          <w:p w14:paraId="338CD916" w14:textId="6ECC0CA9" w:rsidR="00C914DB" w:rsidRPr="00746373" w:rsidRDefault="008A67C3" w:rsidP="00B8210F">
            <w:pPr>
              <w:jc w:val="both"/>
              <w:rPr>
                <w:rFonts w:ascii="Times New Roman" w:hAnsi="Times New Roman" w:cs="Times New Roman"/>
                <w:sz w:val="24"/>
                <w:szCs w:val="24"/>
              </w:rPr>
            </w:pPr>
            <w:r>
              <w:rPr>
                <w:rFonts w:ascii="Times New Roman" w:hAnsi="Times New Roman" w:cs="Times New Roman"/>
                <w:sz w:val="24"/>
                <w:szCs w:val="24"/>
              </w:rPr>
              <w:t>Na</w:t>
            </w:r>
            <w:bookmarkStart w:id="0" w:name="_GoBack"/>
            <w:bookmarkEnd w:id="0"/>
            <w:r w:rsidR="00C914DB" w:rsidRPr="00746373">
              <w:rPr>
                <w:rFonts w:ascii="Times New Roman" w:hAnsi="Times New Roman" w:cs="Times New Roman"/>
                <w:sz w:val="24"/>
                <w:szCs w:val="24"/>
              </w:rPr>
              <w:t xml:space="preserve"> terenie </w:t>
            </w:r>
            <w:r w:rsidR="00C914DB" w:rsidRPr="00746373">
              <w:rPr>
                <w:rFonts w:ascii="Times New Roman" w:hAnsi="Times New Roman" w:cs="Times New Roman"/>
                <w:bCs/>
                <w:sz w:val="24"/>
                <w:szCs w:val="24"/>
              </w:rPr>
              <w:t>gminy Lubraniec</w:t>
            </w:r>
            <w:r w:rsidR="00C914DB" w:rsidRPr="00746373">
              <w:rPr>
                <w:rFonts w:ascii="Times New Roman" w:hAnsi="Times New Roman" w:cs="Times New Roman"/>
                <w:sz w:val="24"/>
                <w:szCs w:val="24"/>
              </w:rPr>
              <w:t xml:space="preserve"> na dzień dzisiejszy  nie są zaplanowane protesty w formie zorganizowanego zgromadzenia. Informuję iż jedynie na terenie naszej gminy  nastąpi przejazd drogą  nr 270 z targowicy z Izbicy Kujawskiej przez Lubraniec  do w miejscowości Lubraniec -Parcele (rondo) na terenie gminy Lubraniec. Przejazd ma odbyć się  w dniu 20.02.2024 o godz. 10.00 w formie przejazdu kolumny ciągników około 50 ciągników  bez blokad może nastąpić jedynie spowolnienie ruchu</w:t>
            </w:r>
            <w:r w:rsidR="00C914DB" w:rsidRPr="00746373">
              <w:rPr>
                <w:rFonts w:ascii="Times New Roman" w:hAnsi="Times New Roman" w:cs="Times New Roman"/>
                <w:bCs/>
                <w:sz w:val="24"/>
                <w:szCs w:val="24"/>
              </w:rPr>
              <w:t xml:space="preserve"> </w:t>
            </w:r>
            <w:r w:rsidR="00C914DB" w:rsidRPr="00746373">
              <w:rPr>
                <w:rFonts w:ascii="Times New Roman" w:hAnsi="Times New Roman" w:cs="Times New Roman"/>
                <w:sz w:val="24"/>
                <w:szCs w:val="24"/>
              </w:rPr>
              <w:t>według oceny organizatora(zator na drodze.) O ewentualnych zagrożeniach lub powstałych zgromadzeniach będziemy informować na bieżąco.</w:t>
            </w:r>
          </w:p>
        </w:tc>
      </w:tr>
      <w:tr w:rsidR="00746373" w:rsidRPr="00746373" w14:paraId="3B9FCBD6" w14:textId="77777777" w:rsidTr="00746373">
        <w:trPr>
          <w:trHeight w:val="700"/>
        </w:trPr>
        <w:tc>
          <w:tcPr>
            <w:tcW w:w="988" w:type="dxa"/>
          </w:tcPr>
          <w:p w14:paraId="3782EEFB"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B6908F2" w14:textId="77777777" w:rsidR="00C914DB" w:rsidRPr="00746373" w:rsidRDefault="00C914DB" w:rsidP="00B8210F">
            <w:pPr>
              <w:jc w:val="center"/>
              <w:rPr>
                <w:rFonts w:ascii="Times New Roman" w:hAnsi="Times New Roman" w:cs="Times New Roman"/>
                <w:sz w:val="24"/>
                <w:szCs w:val="24"/>
              </w:rPr>
            </w:pPr>
          </w:p>
          <w:p w14:paraId="3516D1AD" w14:textId="025AAB4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włocławski</w:t>
            </w:r>
          </w:p>
        </w:tc>
        <w:tc>
          <w:tcPr>
            <w:tcW w:w="2410" w:type="dxa"/>
          </w:tcPr>
          <w:p w14:paraId="2F9FC256"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20 lutego 2024 r. </w:t>
            </w:r>
          </w:p>
          <w:p w14:paraId="559A866B"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godziny 8:00 </w:t>
            </w:r>
          </w:p>
          <w:p w14:paraId="47623A50" w14:textId="77777777" w:rsidR="00C914DB" w:rsidRPr="00746373" w:rsidRDefault="00C914DB" w:rsidP="00B8210F">
            <w:pPr>
              <w:jc w:val="center"/>
              <w:rPr>
                <w:rFonts w:ascii="Times New Roman" w:hAnsi="Times New Roman" w:cs="Times New Roman"/>
                <w:sz w:val="24"/>
                <w:szCs w:val="24"/>
              </w:rPr>
            </w:pPr>
          </w:p>
          <w:p w14:paraId="1AB9E0FA"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do 29 lutego 2024 roku </w:t>
            </w:r>
          </w:p>
          <w:p w14:paraId="4776A00E" w14:textId="1830946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godziny 20:00,</w:t>
            </w:r>
          </w:p>
        </w:tc>
        <w:tc>
          <w:tcPr>
            <w:tcW w:w="1417" w:type="dxa"/>
          </w:tcPr>
          <w:p w14:paraId="2320F294" w14:textId="77777777" w:rsidR="00C914DB" w:rsidRPr="00746373" w:rsidRDefault="00C914DB" w:rsidP="00B8210F">
            <w:pPr>
              <w:jc w:val="center"/>
              <w:rPr>
                <w:rFonts w:ascii="Times New Roman" w:hAnsi="Times New Roman" w:cs="Times New Roman"/>
                <w:sz w:val="24"/>
                <w:szCs w:val="24"/>
              </w:rPr>
            </w:pPr>
          </w:p>
          <w:p w14:paraId="2CE71A7F" w14:textId="3789236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200 </w:t>
            </w:r>
          </w:p>
        </w:tc>
        <w:tc>
          <w:tcPr>
            <w:tcW w:w="1559" w:type="dxa"/>
          </w:tcPr>
          <w:p w14:paraId="1AE92D1A" w14:textId="77777777" w:rsidR="00C914DB" w:rsidRPr="00746373" w:rsidRDefault="00C914DB" w:rsidP="00B8210F">
            <w:pPr>
              <w:jc w:val="center"/>
              <w:rPr>
                <w:rFonts w:ascii="Times New Roman" w:hAnsi="Times New Roman" w:cs="Times New Roman"/>
                <w:sz w:val="24"/>
                <w:szCs w:val="24"/>
              </w:rPr>
            </w:pPr>
          </w:p>
          <w:p w14:paraId="38F032B5" w14:textId="4206D36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7306" w:type="dxa"/>
          </w:tcPr>
          <w:p w14:paraId="4FD81025" w14:textId="1BB02A7B" w:rsidR="00C914DB" w:rsidRPr="00746373" w:rsidRDefault="00C914DB" w:rsidP="00F776E4">
            <w:pPr>
              <w:jc w:val="both"/>
              <w:rPr>
                <w:rFonts w:ascii="Times New Roman" w:hAnsi="Times New Roman" w:cs="Times New Roman"/>
                <w:sz w:val="24"/>
                <w:szCs w:val="24"/>
              </w:rPr>
            </w:pPr>
            <w:r w:rsidRPr="00746373">
              <w:rPr>
                <w:rFonts w:ascii="Times New Roman" w:hAnsi="Times New Roman" w:cs="Times New Roman"/>
                <w:sz w:val="24"/>
                <w:szCs w:val="24"/>
              </w:rPr>
              <w:t xml:space="preserve">informuję, że na terenie gminy </w:t>
            </w:r>
            <w:r w:rsidRPr="00746373">
              <w:rPr>
                <w:rFonts w:ascii="Times New Roman" w:hAnsi="Times New Roman" w:cs="Times New Roman"/>
                <w:bCs/>
                <w:sz w:val="24"/>
                <w:szCs w:val="24"/>
              </w:rPr>
              <w:t>Brześć Kujawski</w:t>
            </w:r>
            <w:r w:rsidRPr="00746373">
              <w:rPr>
                <w:rFonts w:ascii="Times New Roman" w:hAnsi="Times New Roman" w:cs="Times New Roman"/>
                <w:sz w:val="24"/>
                <w:szCs w:val="24"/>
              </w:rPr>
              <w:t xml:space="preserve"> planowane jest zorganizowanie zgromadzenie rolników w dniach od 20 lutego 2024 r. od godziny 8:00 do 29 lutego 2024 roku do godziny 20:00, którego celem jest akcja protestacyjna rolników. Miejscem zbiórki jest parking Brzeskiego Centrum Kultury i Historii "WAHADŁO"                         w Brześciu Kujawskim, ul. Kolejowa 44. Przewidywana liczba uczestników około 200 osób.  Zgromadzenie będzie miało miejsce na trasie </w:t>
            </w:r>
            <w:r w:rsidRPr="00746373">
              <w:rPr>
                <w:rFonts w:ascii="Times New Roman" w:hAnsi="Times New Roman" w:cs="Times New Roman"/>
                <w:bCs/>
                <w:sz w:val="24"/>
                <w:szCs w:val="24"/>
              </w:rPr>
              <w:t>DK62,</w:t>
            </w:r>
            <w:r w:rsidRPr="00746373">
              <w:rPr>
                <w:rFonts w:ascii="Times New Roman" w:hAnsi="Times New Roman" w:cs="Times New Roman"/>
                <w:sz w:val="24"/>
                <w:szCs w:val="24"/>
              </w:rPr>
              <w:t xml:space="preserve"> rozpocznie się przy </w:t>
            </w:r>
            <w:proofErr w:type="spellStart"/>
            <w:r w:rsidRPr="00746373">
              <w:rPr>
                <w:rFonts w:ascii="Times New Roman" w:hAnsi="Times New Roman" w:cs="Times New Roman"/>
                <w:sz w:val="24"/>
                <w:szCs w:val="24"/>
              </w:rPr>
              <w:t>BCKiH</w:t>
            </w:r>
            <w:proofErr w:type="spellEnd"/>
            <w:r w:rsidRPr="00746373">
              <w:rPr>
                <w:rFonts w:ascii="Times New Roman" w:hAnsi="Times New Roman" w:cs="Times New Roman"/>
                <w:sz w:val="24"/>
                <w:szCs w:val="24"/>
              </w:rPr>
              <w:t xml:space="preserve"> Wahadło a następnie pojazdy:</w:t>
            </w:r>
          </w:p>
          <w:p w14:paraId="2EF038BA" w14:textId="77777777" w:rsidR="00C914DB" w:rsidRPr="00746373" w:rsidRDefault="00C914DB" w:rsidP="00F776E4">
            <w:pPr>
              <w:jc w:val="both"/>
              <w:rPr>
                <w:rFonts w:ascii="Times New Roman" w:eastAsia="Times New Roman" w:hAnsi="Times New Roman" w:cs="Times New Roman"/>
                <w:sz w:val="24"/>
                <w:szCs w:val="24"/>
              </w:rPr>
            </w:pPr>
            <w:r w:rsidRPr="00746373">
              <w:rPr>
                <w:rFonts w:ascii="Times New Roman" w:eastAsia="Times New Roman" w:hAnsi="Times New Roman" w:cs="Times New Roman"/>
                <w:bCs/>
                <w:sz w:val="24"/>
                <w:szCs w:val="24"/>
              </w:rPr>
              <w:lastRenderedPageBreak/>
              <w:t>I grupa</w:t>
            </w:r>
            <w:r w:rsidRPr="00746373">
              <w:rPr>
                <w:rFonts w:ascii="Times New Roman" w:eastAsia="Times New Roman" w:hAnsi="Times New Roman" w:cs="Times New Roman"/>
                <w:sz w:val="24"/>
                <w:szCs w:val="24"/>
              </w:rPr>
              <w:t xml:space="preserve"> protestujących przemieści się na węzeł autostradowy Pikutkowo (</w:t>
            </w:r>
            <w:r w:rsidRPr="00746373">
              <w:rPr>
                <w:rFonts w:ascii="Times New Roman" w:eastAsia="Times New Roman" w:hAnsi="Times New Roman" w:cs="Times New Roman"/>
                <w:bCs/>
                <w:sz w:val="24"/>
                <w:szCs w:val="24"/>
              </w:rPr>
              <w:t>blokada wjazdu i zjazdu Autostrada A1),</w:t>
            </w:r>
            <w:r w:rsidRPr="00746373">
              <w:rPr>
                <w:rFonts w:ascii="Times New Roman" w:eastAsia="Times New Roman" w:hAnsi="Times New Roman" w:cs="Times New Roman"/>
                <w:sz w:val="24"/>
                <w:szCs w:val="24"/>
              </w:rPr>
              <w:t xml:space="preserve"> </w:t>
            </w:r>
          </w:p>
          <w:p w14:paraId="50BD16E1" w14:textId="77777777" w:rsidR="00C914DB" w:rsidRPr="00746373" w:rsidRDefault="00C914DB" w:rsidP="00F776E4">
            <w:pPr>
              <w:jc w:val="both"/>
              <w:rPr>
                <w:rFonts w:ascii="Times New Roman" w:eastAsia="Times New Roman" w:hAnsi="Times New Roman" w:cs="Times New Roman"/>
                <w:sz w:val="24"/>
                <w:szCs w:val="24"/>
              </w:rPr>
            </w:pPr>
            <w:r w:rsidRPr="00746373">
              <w:rPr>
                <w:rFonts w:ascii="Times New Roman" w:eastAsia="Times New Roman" w:hAnsi="Times New Roman" w:cs="Times New Roman"/>
                <w:bCs/>
                <w:sz w:val="24"/>
                <w:szCs w:val="24"/>
              </w:rPr>
              <w:t>II grupa</w:t>
            </w:r>
            <w:r w:rsidRPr="00746373">
              <w:rPr>
                <w:rFonts w:ascii="Times New Roman" w:eastAsia="Times New Roman" w:hAnsi="Times New Roman" w:cs="Times New Roman"/>
                <w:sz w:val="24"/>
                <w:szCs w:val="24"/>
              </w:rPr>
              <w:t xml:space="preserve"> protestujących przemieści się na węzeł autostradowy Brzezie (</w:t>
            </w:r>
            <w:r w:rsidRPr="00746373">
              <w:rPr>
                <w:rFonts w:ascii="Times New Roman" w:eastAsia="Times New Roman" w:hAnsi="Times New Roman" w:cs="Times New Roman"/>
                <w:bCs/>
                <w:sz w:val="24"/>
                <w:szCs w:val="24"/>
              </w:rPr>
              <w:t>blokada wjazdu i zjazdu Autostrada A1).</w:t>
            </w:r>
          </w:p>
          <w:p w14:paraId="01239161" w14:textId="77777777" w:rsidR="00C914DB" w:rsidRPr="00746373" w:rsidRDefault="00C914DB" w:rsidP="00F776E4">
            <w:pPr>
              <w:jc w:val="both"/>
              <w:rPr>
                <w:rFonts w:ascii="Times New Roman" w:hAnsi="Times New Roman" w:cs="Times New Roman"/>
                <w:sz w:val="24"/>
                <w:szCs w:val="24"/>
              </w:rPr>
            </w:pPr>
            <w:r w:rsidRPr="00746373">
              <w:rPr>
                <w:rFonts w:ascii="Times New Roman" w:hAnsi="Times New Roman" w:cs="Times New Roman"/>
                <w:sz w:val="24"/>
                <w:szCs w:val="24"/>
              </w:rPr>
              <w:t>Po godzinie 12:00 przejazd do Włocławka w kierunku Azotów. Droga powrotna przejazd przez Włocławek:</w:t>
            </w:r>
          </w:p>
          <w:p w14:paraId="4C8CEF55" w14:textId="77777777" w:rsidR="00C914DB" w:rsidRPr="00746373" w:rsidRDefault="00C914DB" w:rsidP="00F776E4">
            <w:pPr>
              <w:numPr>
                <w:ilvl w:val="0"/>
                <w:numId w:val="8"/>
              </w:numPr>
              <w:spacing w:before="100" w:beforeAutospacing="1"/>
              <w:rPr>
                <w:rFonts w:ascii="Times New Roman" w:eastAsia="Times New Roman" w:hAnsi="Times New Roman" w:cs="Times New Roman"/>
                <w:sz w:val="24"/>
                <w:szCs w:val="24"/>
              </w:rPr>
            </w:pPr>
            <w:r w:rsidRPr="00746373">
              <w:rPr>
                <w:rFonts w:ascii="Times New Roman" w:eastAsia="Times New Roman" w:hAnsi="Times New Roman" w:cs="Times New Roman"/>
                <w:sz w:val="24"/>
                <w:szCs w:val="24"/>
              </w:rPr>
              <w:t>I grupa protestujących w kierunku Brześcia Kujawskiego,</w:t>
            </w:r>
          </w:p>
          <w:p w14:paraId="55C67974" w14:textId="77777777" w:rsidR="00C914DB" w:rsidRPr="00746373" w:rsidRDefault="00C914DB" w:rsidP="00F776E4">
            <w:pPr>
              <w:numPr>
                <w:ilvl w:val="0"/>
                <w:numId w:val="8"/>
              </w:numPr>
              <w:spacing w:before="100" w:beforeAutospacing="1"/>
              <w:rPr>
                <w:rFonts w:ascii="Times New Roman" w:eastAsia="Times New Roman" w:hAnsi="Times New Roman" w:cs="Times New Roman"/>
                <w:sz w:val="24"/>
                <w:szCs w:val="24"/>
              </w:rPr>
            </w:pPr>
            <w:r w:rsidRPr="00746373">
              <w:rPr>
                <w:rFonts w:ascii="Times New Roman" w:eastAsia="Times New Roman" w:hAnsi="Times New Roman" w:cs="Times New Roman"/>
                <w:sz w:val="24"/>
                <w:szCs w:val="24"/>
              </w:rPr>
              <w:t>II grupa protestujących w kierunku Kowala.</w:t>
            </w:r>
          </w:p>
          <w:p w14:paraId="71D628E9" w14:textId="77777777" w:rsidR="00C914DB" w:rsidRPr="00746373" w:rsidRDefault="00C914DB" w:rsidP="00B8210F">
            <w:pPr>
              <w:jc w:val="both"/>
              <w:rPr>
                <w:rFonts w:ascii="Times New Roman" w:hAnsi="Times New Roman" w:cs="Times New Roman"/>
                <w:sz w:val="24"/>
                <w:szCs w:val="24"/>
              </w:rPr>
            </w:pPr>
          </w:p>
        </w:tc>
      </w:tr>
      <w:tr w:rsidR="00746373" w:rsidRPr="00746373" w14:paraId="575F9CD8" w14:textId="77777777" w:rsidTr="00746373">
        <w:trPr>
          <w:trHeight w:val="700"/>
        </w:trPr>
        <w:tc>
          <w:tcPr>
            <w:tcW w:w="988" w:type="dxa"/>
          </w:tcPr>
          <w:p w14:paraId="1A8C26B4" w14:textId="30C4F298"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56277417" w14:textId="77777777" w:rsidR="00C914DB" w:rsidRPr="00746373" w:rsidRDefault="00C914DB" w:rsidP="00B8210F">
            <w:pPr>
              <w:jc w:val="center"/>
              <w:rPr>
                <w:rFonts w:ascii="Times New Roman" w:hAnsi="Times New Roman" w:cs="Times New Roman"/>
                <w:sz w:val="24"/>
                <w:szCs w:val="24"/>
              </w:rPr>
            </w:pPr>
          </w:p>
          <w:p w14:paraId="0DB576C0" w14:textId="64FCED46"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grudziądzki</w:t>
            </w:r>
          </w:p>
        </w:tc>
        <w:tc>
          <w:tcPr>
            <w:tcW w:w="2410" w:type="dxa"/>
          </w:tcPr>
          <w:p w14:paraId="2D30BC7A" w14:textId="77777777" w:rsidR="00C914DB" w:rsidRPr="00746373" w:rsidRDefault="00C914DB" w:rsidP="00B8210F">
            <w:pPr>
              <w:jc w:val="center"/>
              <w:rPr>
                <w:rFonts w:ascii="Times New Roman" w:hAnsi="Times New Roman" w:cs="Times New Roman"/>
                <w:sz w:val="24"/>
                <w:szCs w:val="24"/>
              </w:rPr>
            </w:pPr>
          </w:p>
          <w:p w14:paraId="5F713692"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dnia 20.02.2024r. godz. 09:00 </w:t>
            </w:r>
          </w:p>
          <w:p w14:paraId="6F88061F" w14:textId="77777777" w:rsidR="00C914DB" w:rsidRPr="00746373" w:rsidRDefault="00C914DB" w:rsidP="00B8210F">
            <w:pPr>
              <w:jc w:val="center"/>
              <w:rPr>
                <w:rFonts w:ascii="Times New Roman" w:hAnsi="Times New Roman" w:cs="Times New Roman"/>
                <w:sz w:val="24"/>
                <w:szCs w:val="24"/>
              </w:rPr>
            </w:pPr>
          </w:p>
          <w:p w14:paraId="05994F70" w14:textId="154768B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dnia 20.03.2024r. godz. 17:00</w:t>
            </w:r>
          </w:p>
        </w:tc>
        <w:tc>
          <w:tcPr>
            <w:tcW w:w="1417" w:type="dxa"/>
          </w:tcPr>
          <w:p w14:paraId="49DDA1D9" w14:textId="77777777" w:rsidR="00C914DB" w:rsidRPr="00746373" w:rsidRDefault="00C914DB" w:rsidP="00B8210F">
            <w:pPr>
              <w:jc w:val="center"/>
              <w:rPr>
                <w:rFonts w:ascii="Times New Roman" w:hAnsi="Times New Roman" w:cs="Times New Roman"/>
                <w:sz w:val="24"/>
                <w:szCs w:val="24"/>
              </w:rPr>
            </w:pPr>
          </w:p>
          <w:p w14:paraId="65892B31" w14:textId="41BB4F4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1000</w:t>
            </w:r>
          </w:p>
        </w:tc>
        <w:tc>
          <w:tcPr>
            <w:tcW w:w="1559" w:type="dxa"/>
          </w:tcPr>
          <w:p w14:paraId="75E056DC" w14:textId="77777777" w:rsidR="00C914DB" w:rsidRPr="00746373" w:rsidRDefault="00C914DB" w:rsidP="00B8210F">
            <w:pPr>
              <w:jc w:val="center"/>
              <w:rPr>
                <w:rFonts w:ascii="Times New Roman" w:hAnsi="Times New Roman" w:cs="Times New Roman"/>
                <w:sz w:val="24"/>
                <w:szCs w:val="24"/>
              </w:rPr>
            </w:pPr>
          </w:p>
          <w:p w14:paraId="5A4AD6C8" w14:textId="5696E51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7306" w:type="dxa"/>
          </w:tcPr>
          <w:p w14:paraId="7231DBBC" w14:textId="6FE48C2C"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bCs/>
                <w:sz w:val="24"/>
                <w:szCs w:val="24"/>
              </w:rPr>
              <w:t>UM w Grudziądzu</w:t>
            </w:r>
            <w:r w:rsidRPr="00746373">
              <w:rPr>
                <w:rFonts w:ascii="Times New Roman" w:hAnsi="Times New Roman" w:cs="Times New Roman"/>
                <w:sz w:val="24"/>
                <w:szCs w:val="24"/>
              </w:rPr>
              <w:t xml:space="preserve"> wpłynęło zawiadomienie o planowanych zgromadzeniach rolników na terenie Grudziądza:</w:t>
            </w:r>
          </w:p>
          <w:p w14:paraId="7DC7A099"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data zgromadzenia od 20.02.2024 r. godz. 9.00 do dnia 20.03.2024 r. godz. 17.00,</w:t>
            </w:r>
          </w:p>
          <w:p w14:paraId="6E68FD99" w14:textId="045D7669"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 miejsce zgromadzenia - parking Starostwa Powiatowego przy               ul. </w:t>
            </w:r>
            <w:proofErr w:type="spellStart"/>
            <w:r w:rsidRPr="00746373">
              <w:rPr>
                <w:rFonts w:ascii="Times New Roman" w:hAnsi="Times New Roman" w:cs="Times New Roman"/>
                <w:sz w:val="24"/>
                <w:szCs w:val="24"/>
              </w:rPr>
              <w:t>Małomłyńskiej</w:t>
            </w:r>
            <w:proofErr w:type="spellEnd"/>
            <w:r w:rsidRPr="00746373">
              <w:rPr>
                <w:rFonts w:ascii="Times New Roman" w:hAnsi="Times New Roman" w:cs="Times New Roman"/>
                <w:sz w:val="24"/>
                <w:szCs w:val="24"/>
              </w:rPr>
              <w:t xml:space="preserve"> 1 w Grudziądzu,</w:t>
            </w:r>
          </w:p>
          <w:p w14:paraId="4CD5C5B3"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liczba uczestników podana w zawiadomieniu - 1000 osób,</w:t>
            </w:r>
          </w:p>
          <w:p w14:paraId="400E4C41" w14:textId="1B95F6B4"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 trasa przejazdu podana w zawiadomieniu- </w:t>
            </w:r>
            <w:r w:rsidRPr="00746373">
              <w:rPr>
                <w:rFonts w:ascii="Times New Roman" w:hAnsi="Times New Roman" w:cs="Times New Roman"/>
                <w:bCs/>
                <w:sz w:val="24"/>
                <w:szCs w:val="24"/>
              </w:rPr>
              <w:t>DK 16, DK 55,</w:t>
            </w:r>
            <w:r w:rsidRPr="00746373">
              <w:rPr>
                <w:rFonts w:ascii="Times New Roman" w:hAnsi="Times New Roman" w:cs="Times New Roman"/>
                <w:sz w:val="24"/>
                <w:szCs w:val="24"/>
              </w:rPr>
              <w:t xml:space="preserve"> droga wojewódzka nr 534, ulice miasta - Paderewskiego, Karabinierów, Piłsudskiego, PCK, </w:t>
            </w:r>
            <w:proofErr w:type="spellStart"/>
            <w:r w:rsidRPr="00746373">
              <w:rPr>
                <w:rFonts w:ascii="Times New Roman" w:hAnsi="Times New Roman" w:cs="Times New Roman"/>
                <w:sz w:val="24"/>
                <w:szCs w:val="24"/>
              </w:rPr>
              <w:t>Małomłyńska</w:t>
            </w:r>
            <w:proofErr w:type="spellEnd"/>
            <w:r w:rsidRPr="00746373">
              <w:rPr>
                <w:rFonts w:ascii="Times New Roman" w:hAnsi="Times New Roman" w:cs="Times New Roman"/>
                <w:sz w:val="24"/>
                <w:szCs w:val="24"/>
              </w:rPr>
              <w:t>,   Al. 23-go Stycznia, Focha, Włodka, Chełmińska , Szosa Toruńska, Warszawska, Bora Komorowskiego,</w:t>
            </w:r>
          </w:p>
          <w:p w14:paraId="7F90267C" w14:textId="22701596"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zagrożenia - utrudnienia w ruchu drogowym, blokowanie ruchu   na rondach, drogach, zjazdach z obwodnic, autostrady m.in. poprzez chodzenie po przejściach dla pieszych,</w:t>
            </w:r>
          </w:p>
          <w:p w14:paraId="041EAAA6" w14:textId="5821712F"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cel zgromadzenia - "Protest generalny rolników przeciwko polityce rolnej UE, sprowadzania produktów rolno-spożywczych z Ukrainy".</w:t>
            </w:r>
          </w:p>
        </w:tc>
      </w:tr>
      <w:tr w:rsidR="00746373" w:rsidRPr="00746373" w14:paraId="6A96DFFD" w14:textId="77777777" w:rsidTr="00746373">
        <w:trPr>
          <w:trHeight w:val="700"/>
        </w:trPr>
        <w:tc>
          <w:tcPr>
            <w:tcW w:w="988" w:type="dxa"/>
          </w:tcPr>
          <w:p w14:paraId="0592BDA8" w14:textId="0E9B6B84"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2567E36A" w14:textId="77777777" w:rsidR="00C914DB" w:rsidRPr="00746373" w:rsidRDefault="00C914DB" w:rsidP="00B8210F">
            <w:pPr>
              <w:jc w:val="center"/>
              <w:rPr>
                <w:rFonts w:ascii="Times New Roman" w:hAnsi="Times New Roman" w:cs="Times New Roman"/>
                <w:sz w:val="24"/>
                <w:szCs w:val="24"/>
              </w:rPr>
            </w:pPr>
          </w:p>
          <w:p w14:paraId="69827DE4" w14:textId="40F8D74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grudziądzki</w:t>
            </w:r>
          </w:p>
        </w:tc>
        <w:tc>
          <w:tcPr>
            <w:tcW w:w="2410" w:type="dxa"/>
          </w:tcPr>
          <w:p w14:paraId="346E70BC" w14:textId="77777777" w:rsidR="00C914DB" w:rsidRPr="00746373" w:rsidRDefault="00C914DB" w:rsidP="00B8210F">
            <w:pPr>
              <w:jc w:val="center"/>
              <w:rPr>
                <w:rFonts w:ascii="Times New Roman" w:hAnsi="Times New Roman" w:cs="Times New Roman"/>
                <w:sz w:val="24"/>
                <w:szCs w:val="24"/>
              </w:rPr>
            </w:pPr>
          </w:p>
          <w:p w14:paraId="3603AA37" w14:textId="3DE5D02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 godz. 7:30</w:t>
            </w:r>
          </w:p>
          <w:p w14:paraId="2139CCF4" w14:textId="31200F9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w:t>
            </w:r>
          </w:p>
          <w:p w14:paraId="4E2485F2" w14:textId="1D8C0F7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dnia 20.03.2024 godz. 9:30</w:t>
            </w:r>
          </w:p>
        </w:tc>
        <w:tc>
          <w:tcPr>
            <w:tcW w:w="1417" w:type="dxa"/>
          </w:tcPr>
          <w:p w14:paraId="0DC2EC60" w14:textId="77777777" w:rsidR="00C914DB" w:rsidRPr="00746373" w:rsidRDefault="00C914DB" w:rsidP="00B8210F">
            <w:pPr>
              <w:jc w:val="center"/>
              <w:rPr>
                <w:rFonts w:ascii="Times New Roman" w:hAnsi="Times New Roman" w:cs="Times New Roman"/>
                <w:sz w:val="24"/>
                <w:szCs w:val="24"/>
              </w:rPr>
            </w:pPr>
          </w:p>
          <w:p w14:paraId="6A3360E4" w14:textId="22435FE7" w:rsidR="00C914DB" w:rsidRPr="00746373" w:rsidRDefault="00C914DB" w:rsidP="00B8210F">
            <w:pPr>
              <w:jc w:val="center"/>
              <w:rPr>
                <w:rFonts w:ascii="Times New Roman" w:hAnsi="Times New Roman" w:cs="Times New Roman"/>
                <w:sz w:val="24"/>
                <w:szCs w:val="24"/>
              </w:rPr>
            </w:pPr>
            <w:proofErr w:type="spellStart"/>
            <w:r w:rsidRPr="00746373">
              <w:rPr>
                <w:rFonts w:ascii="Times New Roman" w:hAnsi="Times New Roman" w:cs="Times New Roman"/>
                <w:sz w:val="24"/>
                <w:szCs w:val="24"/>
              </w:rPr>
              <w:t>b.d</w:t>
            </w:r>
            <w:proofErr w:type="spellEnd"/>
          </w:p>
        </w:tc>
        <w:tc>
          <w:tcPr>
            <w:tcW w:w="1559" w:type="dxa"/>
          </w:tcPr>
          <w:p w14:paraId="4498B337" w14:textId="77777777" w:rsidR="00C914DB" w:rsidRPr="00746373" w:rsidRDefault="00C914DB" w:rsidP="00B8210F">
            <w:pPr>
              <w:jc w:val="center"/>
              <w:rPr>
                <w:rFonts w:ascii="Times New Roman" w:hAnsi="Times New Roman" w:cs="Times New Roman"/>
                <w:sz w:val="24"/>
                <w:szCs w:val="24"/>
              </w:rPr>
            </w:pPr>
          </w:p>
          <w:p w14:paraId="5018EBB6" w14:textId="4178712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500</w:t>
            </w:r>
          </w:p>
        </w:tc>
        <w:tc>
          <w:tcPr>
            <w:tcW w:w="7306" w:type="dxa"/>
          </w:tcPr>
          <w:p w14:paraId="41059B9E" w14:textId="736B1945"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Zgromadzenie rozpocznie się w </w:t>
            </w:r>
            <w:r w:rsidRPr="00746373">
              <w:rPr>
                <w:rFonts w:ascii="Times New Roman" w:hAnsi="Times New Roman" w:cs="Times New Roman"/>
                <w:bCs/>
                <w:sz w:val="24"/>
                <w:szCs w:val="24"/>
              </w:rPr>
              <w:t xml:space="preserve">Łasinie </w:t>
            </w:r>
            <w:r w:rsidRPr="00746373">
              <w:rPr>
                <w:rFonts w:ascii="Times New Roman" w:hAnsi="Times New Roman" w:cs="Times New Roman"/>
                <w:sz w:val="24"/>
                <w:szCs w:val="24"/>
              </w:rPr>
              <w:t xml:space="preserve">ul. Młyńska i polegać będzie na przejazd ciągników rolniczych na trasie </w:t>
            </w:r>
            <w:r w:rsidRPr="00746373">
              <w:rPr>
                <w:rFonts w:ascii="Times New Roman" w:hAnsi="Times New Roman" w:cs="Times New Roman"/>
                <w:bCs/>
                <w:sz w:val="24"/>
                <w:szCs w:val="24"/>
              </w:rPr>
              <w:t>DK 16</w:t>
            </w:r>
            <w:r w:rsidRPr="00746373">
              <w:rPr>
                <w:rFonts w:ascii="Times New Roman" w:hAnsi="Times New Roman" w:cs="Times New Roman"/>
                <w:sz w:val="24"/>
                <w:szCs w:val="24"/>
              </w:rPr>
              <w:t xml:space="preserve"> z Łasina                             w kierunku Grudziądza przez miejscowość Nowe Mosty i Szczepanki</w:t>
            </w:r>
          </w:p>
          <w:p w14:paraId="671779A2" w14:textId="343E99F8"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Cel: trudnią sytuacja w rolnictwie, import z Ukrainy towarów rolno – spożywczych, polityka UE.</w:t>
            </w:r>
          </w:p>
        </w:tc>
      </w:tr>
      <w:tr w:rsidR="00746373" w:rsidRPr="00746373" w14:paraId="75D0821D" w14:textId="77777777" w:rsidTr="00746373">
        <w:trPr>
          <w:trHeight w:val="700"/>
        </w:trPr>
        <w:tc>
          <w:tcPr>
            <w:tcW w:w="988" w:type="dxa"/>
          </w:tcPr>
          <w:p w14:paraId="4F32522F"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3CB502DF" w14:textId="77777777" w:rsidR="00C914DB" w:rsidRPr="00746373" w:rsidRDefault="00C914DB" w:rsidP="00B8210F">
            <w:pPr>
              <w:jc w:val="center"/>
              <w:rPr>
                <w:rFonts w:ascii="Times New Roman" w:hAnsi="Times New Roman" w:cs="Times New Roman"/>
                <w:sz w:val="24"/>
                <w:szCs w:val="24"/>
              </w:rPr>
            </w:pPr>
          </w:p>
          <w:p w14:paraId="5887C0AC" w14:textId="433E00E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grudziądzki</w:t>
            </w:r>
          </w:p>
        </w:tc>
        <w:tc>
          <w:tcPr>
            <w:tcW w:w="2410" w:type="dxa"/>
          </w:tcPr>
          <w:p w14:paraId="502F91D2" w14:textId="77777777" w:rsidR="00C914DB" w:rsidRPr="00746373" w:rsidRDefault="00C914DB" w:rsidP="002938E2">
            <w:pPr>
              <w:jc w:val="center"/>
              <w:rPr>
                <w:rFonts w:ascii="Times New Roman" w:hAnsi="Times New Roman" w:cs="Times New Roman"/>
                <w:sz w:val="24"/>
                <w:szCs w:val="24"/>
              </w:rPr>
            </w:pPr>
          </w:p>
          <w:p w14:paraId="7F256612" w14:textId="0BE7A19C" w:rsidR="00C914DB" w:rsidRPr="00746373" w:rsidRDefault="00C914DB" w:rsidP="002938E2">
            <w:pPr>
              <w:jc w:val="center"/>
              <w:rPr>
                <w:rFonts w:ascii="Times New Roman" w:hAnsi="Times New Roman" w:cs="Times New Roman"/>
                <w:sz w:val="24"/>
                <w:szCs w:val="24"/>
              </w:rPr>
            </w:pPr>
            <w:r w:rsidRPr="00746373">
              <w:rPr>
                <w:rFonts w:ascii="Times New Roman" w:hAnsi="Times New Roman" w:cs="Times New Roman"/>
                <w:sz w:val="24"/>
                <w:szCs w:val="24"/>
              </w:rPr>
              <w:t>20.02.2024 godz. 8:00</w:t>
            </w:r>
          </w:p>
          <w:p w14:paraId="532A4ABA" w14:textId="1881932C" w:rsidR="00C914DB" w:rsidRPr="00746373" w:rsidRDefault="00C914DB" w:rsidP="002938E2">
            <w:pPr>
              <w:jc w:val="center"/>
              <w:rPr>
                <w:rFonts w:ascii="Times New Roman" w:hAnsi="Times New Roman" w:cs="Times New Roman"/>
                <w:sz w:val="24"/>
                <w:szCs w:val="24"/>
              </w:rPr>
            </w:pPr>
            <w:r w:rsidRPr="00746373">
              <w:rPr>
                <w:rFonts w:ascii="Times New Roman" w:hAnsi="Times New Roman" w:cs="Times New Roman"/>
                <w:sz w:val="24"/>
                <w:szCs w:val="24"/>
              </w:rPr>
              <w:t>zgromadzenie potrwa 12 godzin</w:t>
            </w:r>
          </w:p>
          <w:p w14:paraId="6AF75A07" w14:textId="77777777" w:rsidR="00C914DB" w:rsidRPr="00746373" w:rsidRDefault="00C914DB" w:rsidP="00B8210F">
            <w:pPr>
              <w:jc w:val="center"/>
              <w:rPr>
                <w:rFonts w:ascii="Times New Roman" w:hAnsi="Times New Roman" w:cs="Times New Roman"/>
                <w:sz w:val="24"/>
                <w:szCs w:val="24"/>
              </w:rPr>
            </w:pPr>
          </w:p>
        </w:tc>
        <w:tc>
          <w:tcPr>
            <w:tcW w:w="1417" w:type="dxa"/>
          </w:tcPr>
          <w:p w14:paraId="298C250B" w14:textId="77777777" w:rsidR="00C914DB" w:rsidRPr="00746373" w:rsidRDefault="00C914DB" w:rsidP="00B8210F">
            <w:pPr>
              <w:jc w:val="center"/>
              <w:rPr>
                <w:rFonts w:ascii="Times New Roman" w:hAnsi="Times New Roman" w:cs="Times New Roman"/>
                <w:sz w:val="24"/>
                <w:szCs w:val="24"/>
              </w:rPr>
            </w:pPr>
          </w:p>
          <w:p w14:paraId="2E45ACB0" w14:textId="482E0BEC" w:rsidR="00C914DB" w:rsidRPr="00746373" w:rsidRDefault="00C914DB" w:rsidP="00B8210F">
            <w:pPr>
              <w:jc w:val="center"/>
              <w:rPr>
                <w:rFonts w:ascii="Times New Roman" w:hAnsi="Times New Roman" w:cs="Times New Roman"/>
                <w:sz w:val="24"/>
                <w:szCs w:val="24"/>
              </w:rPr>
            </w:pPr>
            <w:proofErr w:type="spellStart"/>
            <w:r w:rsidRPr="00746373">
              <w:rPr>
                <w:rFonts w:ascii="Times New Roman" w:hAnsi="Times New Roman" w:cs="Times New Roman"/>
                <w:sz w:val="24"/>
                <w:szCs w:val="24"/>
              </w:rPr>
              <w:t>b.d</w:t>
            </w:r>
            <w:proofErr w:type="spellEnd"/>
          </w:p>
        </w:tc>
        <w:tc>
          <w:tcPr>
            <w:tcW w:w="1559" w:type="dxa"/>
          </w:tcPr>
          <w:p w14:paraId="12C4B97A" w14:textId="77777777" w:rsidR="00C914DB" w:rsidRPr="00746373" w:rsidRDefault="00C914DB" w:rsidP="00B8210F">
            <w:pPr>
              <w:jc w:val="center"/>
              <w:rPr>
                <w:bCs/>
                <w:sz w:val="24"/>
                <w:szCs w:val="24"/>
              </w:rPr>
            </w:pPr>
          </w:p>
          <w:p w14:paraId="41FEB660" w14:textId="06D7758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600</w:t>
            </w:r>
          </w:p>
        </w:tc>
        <w:tc>
          <w:tcPr>
            <w:tcW w:w="7306" w:type="dxa"/>
          </w:tcPr>
          <w:p w14:paraId="50329A1F" w14:textId="77777777" w:rsidR="00C914DB" w:rsidRPr="00746373" w:rsidRDefault="00C914DB" w:rsidP="00F53F8C">
            <w:pPr>
              <w:jc w:val="both"/>
              <w:rPr>
                <w:rFonts w:ascii="Times New Roman" w:hAnsi="Times New Roman" w:cs="Times New Roman"/>
                <w:bCs/>
                <w:sz w:val="24"/>
                <w:szCs w:val="24"/>
              </w:rPr>
            </w:pPr>
            <w:r w:rsidRPr="00746373">
              <w:rPr>
                <w:rFonts w:ascii="Times New Roman" w:hAnsi="Times New Roman" w:cs="Times New Roman"/>
                <w:bCs/>
                <w:sz w:val="24"/>
                <w:szCs w:val="24"/>
              </w:rPr>
              <w:t>UG w Rogoźnie</w:t>
            </w:r>
          </w:p>
          <w:p w14:paraId="404F8961" w14:textId="77777777" w:rsidR="00C914DB" w:rsidRPr="00746373" w:rsidRDefault="00C914DB" w:rsidP="002938E2">
            <w:pPr>
              <w:pStyle w:val="Nagwek1"/>
              <w:jc w:val="both"/>
              <w:outlineLvl w:val="0"/>
              <w:rPr>
                <w:b w:val="0"/>
                <w:bCs w:val="0"/>
                <w:sz w:val="24"/>
              </w:rPr>
            </w:pPr>
            <w:r w:rsidRPr="00746373">
              <w:rPr>
                <w:b w:val="0"/>
                <w:bCs w:val="0"/>
                <w:sz w:val="24"/>
              </w:rPr>
              <w:t>- miejscem zgromadzenia jest świetlica w miejscowości Kłódka "dawny Bar nad Osą",</w:t>
            </w:r>
          </w:p>
          <w:p w14:paraId="46561A37" w14:textId="77777777" w:rsidR="00C914DB" w:rsidRPr="00746373" w:rsidRDefault="00C914DB" w:rsidP="002938E2">
            <w:pPr>
              <w:pStyle w:val="Nagwek1"/>
              <w:jc w:val="both"/>
              <w:outlineLvl w:val="0"/>
              <w:rPr>
                <w:b w:val="0"/>
                <w:bCs w:val="0"/>
                <w:sz w:val="24"/>
              </w:rPr>
            </w:pPr>
            <w:r w:rsidRPr="00746373">
              <w:rPr>
                <w:b w:val="0"/>
                <w:bCs w:val="0"/>
                <w:sz w:val="24"/>
              </w:rPr>
              <w:t>-zgromadzenie potrwa 12 godzin,</w:t>
            </w:r>
          </w:p>
          <w:p w14:paraId="703890DC" w14:textId="77777777" w:rsidR="00C914DB" w:rsidRPr="00746373" w:rsidRDefault="00C914DB" w:rsidP="002938E2">
            <w:pPr>
              <w:pStyle w:val="Nagwek1"/>
              <w:jc w:val="both"/>
              <w:outlineLvl w:val="0"/>
              <w:rPr>
                <w:b w:val="0"/>
                <w:bCs w:val="0"/>
                <w:sz w:val="24"/>
              </w:rPr>
            </w:pPr>
            <w:r w:rsidRPr="00746373">
              <w:rPr>
                <w:b w:val="0"/>
                <w:bCs w:val="0"/>
                <w:sz w:val="24"/>
              </w:rPr>
              <w:t>- w zgromadzeni weźmie udział 600 ciągników,</w:t>
            </w:r>
          </w:p>
          <w:p w14:paraId="451A42CE" w14:textId="0288D066" w:rsidR="00C914DB" w:rsidRPr="00746373" w:rsidRDefault="00C914DB" w:rsidP="002938E2">
            <w:pPr>
              <w:pStyle w:val="Nagwek1"/>
              <w:jc w:val="both"/>
              <w:outlineLvl w:val="0"/>
              <w:rPr>
                <w:b w:val="0"/>
                <w:bCs w:val="0"/>
                <w:sz w:val="24"/>
              </w:rPr>
            </w:pPr>
            <w:r w:rsidRPr="00746373">
              <w:rPr>
                <w:b w:val="0"/>
                <w:bCs w:val="0"/>
                <w:sz w:val="24"/>
              </w:rPr>
              <w:lastRenderedPageBreak/>
              <w:t xml:space="preserve">- trasa przejazdu jest następująca: </w:t>
            </w:r>
            <w:r w:rsidRPr="00746373">
              <w:rPr>
                <w:b w:val="0"/>
                <w:sz w:val="24"/>
              </w:rPr>
              <w:t>DK nr 16</w:t>
            </w:r>
            <w:r w:rsidRPr="00746373">
              <w:rPr>
                <w:b w:val="0"/>
                <w:bCs w:val="0"/>
                <w:sz w:val="24"/>
              </w:rPr>
              <w:t xml:space="preserve"> przez miejscowość Rogóźno - Zamek oraz Kłódka,</w:t>
            </w:r>
          </w:p>
          <w:p w14:paraId="1B81AE7B" w14:textId="77777777" w:rsidR="00C914DB" w:rsidRPr="00746373" w:rsidRDefault="00C914DB" w:rsidP="002938E2">
            <w:pPr>
              <w:pStyle w:val="Nagwek1"/>
              <w:jc w:val="both"/>
              <w:outlineLvl w:val="0"/>
              <w:rPr>
                <w:b w:val="0"/>
                <w:bCs w:val="0"/>
                <w:sz w:val="24"/>
              </w:rPr>
            </w:pPr>
            <w:r w:rsidRPr="00746373">
              <w:rPr>
                <w:b w:val="0"/>
                <w:bCs w:val="0"/>
                <w:sz w:val="24"/>
              </w:rPr>
              <w:t>- zgromadzenie ma charakter pokojowy, może powodować problemy w ruch drogowym,</w:t>
            </w:r>
          </w:p>
          <w:p w14:paraId="63A763EE" w14:textId="55AF7BD2" w:rsidR="00C914DB" w:rsidRPr="00746373" w:rsidRDefault="00C914DB" w:rsidP="002938E2">
            <w:pPr>
              <w:pStyle w:val="Nagwek1"/>
              <w:jc w:val="both"/>
              <w:outlineLvl w:val="0"/>
              <w:rPr>
                <w:b w:val="0"/>
                <w:bCs w:val="0"/>
                <w:sz w:val="24"/>
              </w:rPr>
            </w:pPr>
            <w:r w:rsidRPr="00746373">
              <w:rPr>
                <w:b w:val="0"/>
                <w:bCs w:val="0"/>
                <w:sz w:val="24"/>
              </w:rPr>
              <w:t xml:space="preserve">- rolnicy uczestniczący w zgromadzeniu będą protestować przeciw polityce UE oraz sprowadzaniu z Ukrainy produktów rolnych. </w:t>
            </w:r>
          </w:p>
        </w:tc>
      </w:tr>
      <w:tr w:rsidR="00746373" w:rsidRPr="00746373" w14:paraId="7546EAF0" w14:textId="77777777" w:rsidTr="00746373">
        <w:trPr>
          <w:trHeight w:val="700"/>
        </w:trPr>
        <w:tc>
          <w:tcPr>
            <w:tcW w:w="988" w:type="dxa"/>
          </w:tcPr>
          <w:p w14:paraId="23294127" w14:textId="7B786690"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4F51B14D" w14:textId="77777777" w:rsidR="00C914DB" w:rsidRPr="00746373" w:rsidRDefault="00C914DB" w:rsidP="00B8210F">
            <w:pPr>
              <w:jc w:val="center"/>
              <w:rPr>
                <w:rFonts w:ascii="Times New Roman" w:hAnsi="Times New Roman" w:cs="Times New Roman"/>
                <w:sz w:val="24"/>
                <w:szCs w:val="24"/>
              </w:rPr>
            </w:pPr>
          </w:p>
          <w:p w14:paraId="00B537B5" w14:textId="581F998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inowrocławski</w:t>
            </w:r>
          </w:p>
        </w:tc>
        <w:tc>
          <w:tcPr>
            <w:tcW w:w="2410" w:type="dxa"/>
          </w:tcPr>
          <w:p w14:paraId="3637BC7F" w14:textId="77777777" w:rsidR="00C914DB" w:rsidRPr="00746373" w:rsidRDefault="00C914DB" w:rsidP="00B8210F">
            <w:pPr>
              <w:jc w:val="center"/>
              <w:rPr>
                <w:rFonts w:ascii="Times New Roman" w:hAnsi="Times New Roman" w:cs="Times New Roman"/>
                <w:sz w:val="24"/>
                <w:szCs w:val="24"/>
              </w:rPr>
            </w:pPr>
          </w:p>
          <w:p w14:paraId="656F50C2" w14:textId="0C0BA7F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Od godz. 09:00 dnia 20.02.2024</w:t>
            </w:r>
          </w:p>
          <w:p w14:paraId="4B85D586" w14:textId="77777777" w:rsidR="00C914DB" w:rsidRPr="00746373" w:rsidRDefault="00C914DB" w:rsidP="00B8210F">
            <w:pPr>
              <w:jc w:val="center"/>
              <w:rPr>
                <w:rFonts w:ascii="Times New Roman" w:hAnsi="Times New Roman" w:cs="Times New Roman"/>
                <w:sz w:val="24"/>
                <w:szCs w:val="24"/>
              </w:rPr>
            </w:pPr>
          </w:p>
          <w:p w14:paraId="7A79FE12" w14:textId="6E303C4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10:00 dnia 21.02.2024</w:t>
            </w:r>
          </w:p>
          <w:p w14:paraId="3514E017"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/25 godz./</w:t>
            </w:r>
          </w:p>
          <w:p w14:paraId="4326D99E" w14:textId="77777777" w:rsidR="00C914DB" w:rsidRPr="00746373" w:rsidRDefault="00C914DB" w:rsidP="00B8210F">
            <w:pPr>
              <w:jc w:val="center"/>
              <w:rPr>
                <w:rFonts w:ascii="Times New Roman" w:hAnsi="Times New Roman" w:cs="Times New Roman"/>
                <w:sz w:val="24"/>
                <w:szCs w:val="24"/>
              </w:rPr>
            </w:pPr>
          </w:p>
        </w:tc>
        <w:tc>
          <w:tcPr>
            <w:tcW w:w="1417" w:type="dxa"/>
          </w:tcPr>
          <w:p w14:paraId="44776B73" w14:textId="7CE5AD6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1559" w:type="dxa"/>
          </w:tcPr>
          <w:p w14:paraId="3461F30B" w14:textId="1239C9C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7306" w:type="dxa"/>
          </w:tcPr>
          <w:p w14:paraId="4DFE4888" w14:textId="0C3527A6"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bCs/>
                <w:sz w:val="24"/>
                <w:szCs w:val="24"/>
              </w:rPr>
              <w:t xml:space="preserve">Gniewkowo </w:t>
            </w:r>
            <w:r w:rsidRPr="00746373">
              <w:rPr>
                <w:rFonts w:ascii="Times New Roman" w:hAnsi="Times New Roman" w:cs="Times New Roman"/>
                <w:sz w:val="24"/>
                <w:szCs w:val="24"/>
              </w:rPr>
              <w:t>(rondo w Gniewkowie</w:t>
            </w:r>
          </w:p>
          <w:p w14:paraId="2F316B90" w14:textId="77777777"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Suchatówka (DK 15 w Suchatówce)</w:t>
            </w:r>
          </w:p>
          <w:p w14:paraId="15F84B35" w14:textId="7BE087C8" w:rsidR="00C914DB" w:rsidRPr="00746373" w:rsidRDefault="00C914DB" w:rsidP="00F53F8C">
            <w:pPr>
              <w:jc w:val="both"/>
              <w:rPr>
                <w:rFonts w:ascii="Times New Roman" w:hAnsi="Times New Roman" w:cs="Times New Roman"/>
                <w:sz w:val="24"/>
                <w:szCs w:val="24"/>
                <w:lang w:eastAsia="pl-PL" w:bidi="pl-PL"/>
              </w:rPr>
            </w:pPr>
            <w:r w:rsidRPr="00746373">
              <w:rPr>
                <w:rFonts w:ascii="Times New Roman" w:hAnsi="Times New Roman" w:cs="Times New Roman"/>
                <w:sz w:val="24"/>
                <w:szCs w:val="24"/>
                <w:lang w:eastAsia="pl-PL" w:bidi="pl-PL"/>
              </w:rPr>
              <w:t xml:space="preserve">„O godzinie 12.30 część ciągników i innych pojazdów ruszy na rondo w Gniewkowie i od godziny 13 do 15 odbędzie się całkowita blokada ronda i </w:t>
            </w:r>
            <w:r w:rsidRPr="00746373">
              <w:rPr>
                <w:rFonts w:ascii="Times New Roman" w:hAnsi="Times New Roman" w:cs="Times New Roman"/>
                <w:bCs/>
                <w:sz w:val="24"/>
                <w:szCs w:val="24"/>
                <w:lang w:eastAsia="pl-PL" w:bidi="pl-PL"/>
              </w:rPr>
              <w:t>DK l5</w:t>
            </w:r>
            <w:r w:rsidRPr="00746373">
              <w:rPr>
                <w:rFonts w:ascii="Times New Roman" w:hAnsi="Times New Roman" w:cs="Times New Roman"/>
                <w:sz w:val="24"/>
                <w:szCs w:val="24"/>
                <w:lang w:eastAsia="pl-PL" w:bidi="pl-PL"/>
              </w:rPr>
              <w:t xml:space="preserve"> w </w:t>
            </w:r>
            <w:r w:rsidRPr="00746373">
              <w:rPr>
                <w:rFonts w:ascii="Times New Roman" w:hAnsi="Times New Roman" w:cs="Times New Roman"/>
                <w:bCs/>
                <w:sz w:val="24"/>
                <w:szCs w:val="24"/>
                <w:lang w:eastAsia="pl-PL" w:bidi="pl-PL"/>
              </w:rPr>
              <w:t>Suchatówce</w:t>
            </w:r>
            <w:r w:rsidRPr="00746373">
              <w:rPr>
                <w:rFonts w:ascii="Times New Roman" w:hAnsi="Times New Roman" w:cs="Times New Roman"/>
                <w:sz w:val="24"/>
                <w:szCs w:val="24"/>
                <w:lang w:eastAsia="pl-PL" w:bidi="pl-PL"/>
              </w:rPr>
              <w:t xml:space="preserve"> (rondo w Gniewkowie zostanie całkowicie zajęte przez pojazdy protestujących). Podczas blokady zostanie zachowany korytarz życia. </w:t>
            </w:r>
          </w:p>
          <w:p w14:paraId="2CB5C5CA" w14:textId="5D0399CD"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lang w:eastAsia="pl-PL" w:bidi="pl-PL"/>
              </w:rPr>
              <w:t>Zgromadzenie zamierza zając całą szerokość jezdni z wyłączeniem tzw. Korytarza bezpieczeństwa (według powyższych wskazań), który udostępniany będzie karetkom, straży pożarnej</w:t>
            </w:r>
            <w:r w:rsidRPr="00746373">
              <w:rPr>
                <w:rFonts w:ascii="Times New Roman" w:hAnsi="Times New Roman" w:cs="Times New Roman"/>
                <w:sz w:val="24"/>
                <w:szCs w:val="24"/>
                <w:lang w:eastAsia="pl-PL" w:bidi="pl-PL"/>
              </w:rPr>
              <w:br/>
              <w:t>czy innym pojazdom uprzywilejowanym. Obowiązywać to będzie                 w godzinach 13-15, po tym czasie wracamy do ruchu wahadłowego. Długość zajętego pasa jezdni będzie dostosowana do ilości</w:t>
            </w:r>
            <w:r w:rsidRPr="00746373">
              <w:rPr>
                <w:rFonts w:ascii="Times New Roman" w:hAnsi="Times New Roman" w:cs="Times New Roman"/>
                <w:sz w:val="24"/>
                <w:szCs w:val="24"/>
                <w:lang w:eastAsia="pl-PL" w:bidi="pl-PL"/>
              </w:rPr>
              <w:br/>
              <w:t>przybyłych pojazdów, pojazdy będą ustawiane w obydwie strony jezdni kierunek Gniewkowo-Toruń.”</w:t>
            </w:r>
          </w:p>
        </w:tc>
      </w:tr>
      <w:tr w:rsidR="00746373" w:rsidRPr="00746373" w14:paraId="489EACF6" w14:textId="77777777" w:rsidTr="00746373">
        <w:trPr>
          <w:trHeight w:val="700"/>
        </w:trPr>
        <w:tc>
          <w:tcPr>
            <w:tcW w:w="988" w:type="dxa"/>
          </w:tcPr>
          <w:p w14:paraId="6193EFCC" w14:textId="5503AAAE"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5E41F8AD" w14:textId="77777777" w:rsidR="00C914DB" w:rsidRPr="00746373" w:rsidRDefault="00C914DB" w:rsidP="00B8210F">
            <w:pPr>
              <w:jc w:val="center"/>
              <w:rPr>
                <w:rFonts w:ascii="Times New Roman" w:hAnsi="Times New Roman" w:cs="Times New Roman"/>
                <w:sz w:val="24"/>
                <w:szCs w:val="24"/>
              </w:rPr>
            </w:pPr>
          </w:p>
          <w:p w14:paraId="036355BB" w14:textId="685D4C3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inowrocławski</w:t>
            </w:r>
          </w:p>
        </w:tc>
        <w:tc>
          <w:tcPr>
            <w:tcW w:w="2410" w:type="dxa"/>
          </w:tcPr>
          <w:p w14:paraId="7BA0E846" w14:textId="77777777" w:rsidR="00C914DB" w:rsidRPr="00746373" w:rsidRDefault="00C914DB" w:rsidP="00B8210F">
            <w:pPr>
              <w:jc w:val="center"/>
              <w:rPr>
                <w:rFonts w:ascii="Times New Roman" w:hAnsi="Times New Roman" w:cs="Times New Roman"/>
                <w:sz w:val="24"/>
                <w:szCs w:val="24"/>
              </w:rPr>
            </w:pPr>
          </w:p>
          <w:p w14:paraId="61F6BF53"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20.02.2024r. godz. 09:00 </w:t>
            </w:r>
          </w:p>
          <w:p w14:paraId="14DC9AA3" w14:textId="66FBB90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dnia 21.02.2024r. godz. 12:00</w:t>
            </w:r>
          </w:p>
        </w:tc>
        <w:tc>
          <w:tcPr>
            <w:tcW w:w="1417" w:type="dxa"/>
          </w:tcPr>
          <w:p w14:paraId="4C366F97" w14:textId="77777777" w:rsidR="00C914DB" w:rsidRPr="00746373" w:rsidRDefault="00C914DB" w:rsidP="00B8210F">
            <w:pPr>
              <w:jc w:val="center"/>
              <w:rPr>
                <w:rFonts w:ascii="Times New Roman" w:hAnsi="Times New Roman" w:cs="Times New Roman"/>
                <w:sz w:val="24"/>
                <w:szCs w:val="24"/>
              </w:rPr>
            </w:pPr>
          </w:p>
          <w:p w14:paraId="6E251F6D" w14:textId="5216B54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500</w:t>
            </w:r>
          </w:p>
        </w:tc>
        <w:tc>
          <w:tcPr>
            <w:tcW w:w="1559" w:type="dxa"/>
          </w:tcPr>
          <w:p w14:paraId="1335D312" w14:textId="77777777" w:rsidR="00C914DB" w:rsidRPr="00746373" w:rsidRDefault="00C914DB" w:rsidP="00B8210F">
            <w:pPr>
              <w:jc w:val="center"/>
              <w:rPr>
                <w:rFonts w:ascii="Times New Roman" w:hAnsi="Times New Roman" w:cs="Times New Roman"/>
                <w:sz w:val="24"/>
                <w:szCs w:val="24"/>
              </w:rPr>
            </w:pPr>
          </w:p>
          <w:p w14:paraId="21338BFD" w14:textId="5F63D02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300</w:t>
            </w:r>
          </w:p>
        </w:tc>
        <w:tc>
          <w:tcPr>
            <w:tcW w:w="7306" w:type="dxa"/>
          </w:tcPr>
          <w:p w14:paraId="173F9290" w14:textId="0969A1F4"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bCs/>
                <w:sz w:val="24"/>
                <w:szCs w:val="24"/>
              </w:rPr>
              <w:t>UG w</w:t>
            </w:r>
            <w:r w:rsidRPr="00746373">
              <w:rPr>
                <w:rFonts w:ascii="Times New Roman" w:hAnsi="Times New Roman" w:cs="Times New Roman"/>
                <w:sz w:val="24"/>
                <w:szCs w:val="24"/>
              </w:rPr>
              <w:t xml:space="preserve"> </w:t>
            </w:r>
            <w:r w:rsidRPr="00746373">
              <w:rPr>
                <w:rFonts w:ascii="Times New Roman" w:hAnsi="Times New Roman" w:cs="Times New Roman"/>
                <w:bCs/>
                <w:sz w:val="24"/>
                <w:szCs w:val="24"/>
              </w:rPr>
              <w:t>Złotnikach Kujawskich</w:t>
            </w:r>
            <w:r w:rsidRPr="00746373">
              <w:rPr>
                <w:rFonts w:ascii="Times New Roman" w:hAnsi="Times New Roman" w:cs="Times New Roman"/>
                <w:sz w:val="24"/>
                <w:szCs w:val="24"/>
              </w:rPr>
              <w:t>: W odpowiedzi na zapytanie                      w sprawie zgromadzenia publicznego gmina Złotniki Kujawskie przesyła informacje:</w:t>
            </w:r>
          </w:p>
          <w:p w14:paraId="7CE64DF7"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Data rozpoczęcia zgromadzenia - 20.02.2024</w:t>
            </w:r>
          </w:p>
          <w:p w14:paraId="2A49EAA7"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Godzina rozpoczęcia zgromadzenia - 9.00</w:t>
            </w:r>
          </w:p>
          <w:p w14:paraId="70BBCE20"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 Miejsce rozpoczęcia zgromadzenia - skrzyżowanie kd25 z dw246 w miejscowości </w:t>
            </w:r>
            <w:proofErr w:type="spellStart"/>
            <w:r w:rsidRPr="00746373">
              <w:rPr>
                <w:rFonts w:ascii="Times New Roman" w:hAnsi="Times New Roman" w:cs="Times New Roman"/>
                <w:sz w:val="24"/>
                <w:szCs w:val="24"/>
              </w:rPr>
              <w:t>Gniewkówiec</w:t>
            </w:r>
            <w:proofErr w:type="spellEnd"/>
          </w:p>
          <w:p w14:paraId="6FDF8A13"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Przewidywany czas trwania zgromadzenia - 27 godzin (do godziny 12.00 następnego dnia)</w:t>
            </w:r>
          </w:p>
          <w:p w14:paraId="6DC0DCD5"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 Przewidywana liczba uczestników zgromadzenia, pojazdów -  do 300 pojazdów (rolniczych, samochodów osobowych i ciężarowych), do 500 osób.  </w:t>
            </w:r>
          </w:p>
          <w:p w14:paraId="1AE4C0CE" w14:textId="20A480E4"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t xml:space="preserve">- Ewentualna trasa przejścia ze wskazaniem miejsca zakończenia zgromadzenia - pojazdy będą stały w obrębie skrzyżowania </w:t>
            </w:r>
            <w:r w:rsidRPr="00746373">
              <w:rPr>
                <w:rFonts w:ascii="Times New Roman" w:hAnsi="Times New Roman" w:cs="Times New Roman"/>
                <w:bCs/>
                <w:sz w:val="24"/>
                <w:szCs w:val="24"/>
              </w:rPr>
              <w:t>DK 25</w:t>
            </w:r>
            <w:r w:rsidRPr="00746373">
              <w:rPr>
                <w:rFonts w:ascii="Times New Roman" w:hAnsi="Times New Roman" w:cs="Times New Roman"/>
                <w:sz w:val="24"/>
                <w:szCs w:val="24"/>
              </w:rPr>
              <w:t xml:space="preserve">                   z DW 246 w </w:t>
            </w:r>
            <w:proofErr w:type="spellStart"/>
            <w:r w:rsidRPr="00746373">
              <w:rPr>
                <w:rFonts w:ascii="Times New Roman" w:hAnsi="Times New Roman" w:cs="Times New Roman"/>
                <w:bCs/>
                <w:sz w:val="24"/>
                <w:szCs w:val="24"/>
              </w:rPr>
              <w:t>Gniewkówcu</w:t>
            </w:r>
            <w:proofErr w:type="spellEnd"/>
            <w:r w:rsidRPr="00746373">
              <w:rPr>
                <w:rFonts w:ascii="Times New Roman" w:hAnsi="Times New Roman" w:cs="Times New Roman"/>
                <w:bCs/>
                <w:sz w:val="24"/>
                <w:szCs w:val="24"/>
              </w:rPr>
              <w:t xml:space="preserve"> na trasie Bydgoszcz-Inowrocław</w:t>
            </w:r>
            <w:r w:rsidRPr="00746373">
              <w:rPr>
                <w:rFonts w:ascii="Times New Roman" w:hAnsi="Times New Roman" w:cs="Times New Roman"/>
                <w:sz w:val="24"/>
                <w:szCs w:val="24"/>
              </w:rPr>
              <w:t xml:space="preserve"> na pasie w stronę Inowrocławia</w:t>
            </w:r>
          </w:p>
          <w:p w14:paraId="54C56831" w14:textId="77777777" w:rsidR="00C914DB" w:rsidRPr="00746373" w:rsidRDefault="00C914DB" w:rsidP="00F53F8C">
            <w:pPr>
              <w:jc w:val="both"/>
              <w:rPr>
                <w:rFonts w:ascii="Times New Roman" w:hAnsi="Times New Roman" w:cs="Times New Roman"/>
                <w:sz w:val="24"/>
                <w:szCs w:val="24"/>
              </w:rPr>
            </w:pPr>
            <w:r w:rsidRPr="00746373">
              <w:rPr>
                <w:rFonts w:ascii="Times New Roman" w:hAnsi="Times New Roman" w:cs="Times New Roman"/>
                <w:sz w:val="24"/>
                <w:szCs w:val="24"/>
              </w:rPr>
              <w:lastRenderedPageBreak/>
              <w:t>- Ewentualne zagrożenia mogące się pojawić w trakcie zgromadzenia - ruch odbywać się będzie wahadłowo, mogą pojawić się utrudnienia z płynnością ruchu</w:t>
            </w:r>
          </w:p>
          <w:p w14:paraId="518E3842" w14:textId="343AF2F9" w:rsidR="00C914DB" w:rsidRPr="00746373" w:rsidRDefault="00C914DB" w:rsidP="00B8210F">
            <w:pPr>
              <w:jc w:val="both"/>
              <w:rPr>
                <w:rFonts w:ascii="Times New Roman" w:hAnsi="Times New Roman" w:cs="Times New Roman"/>
                <w:sz w:val="24"/>
                <w:szCs w:val="24"/>
              </w:rPr>
            </w:pPr>
            <w:r w:rsidRPr="00746373">
              <w:rPr>
                <w:rFonts w:ascii="Times New Roman" w:hAnsi="Times New Roman" w:cs="Times New Roman"/>
                <w:sz w:val="24"/>
                <w:szCs w:val="24"/>
              </w:rPr>
              <w:t xml:space="preserve">- Cel zgromadzenia -  pokazanie sprzeciwu dotyczącego polityki rolnej i klimatycznej Unii Europejskiej. (zielony ład, </w:t>
            </w:r>
            <w:proofErr w:type="spellStart"/>
            <w:r w:rsidRPr="00746373">
              <w:rPr>
                <w:rFonts w:ascii="Times New Roman" w:hAnsi="Times New Roman" w:cs="Times New Roman"/>
                <w:sz w:val="24"/>
                <w:szCs w:val="24"/>
              </w:rPr>
              <w:t>ekoschematy</w:t>
            </w:r>
            <w:proofErr w:type="spellEnd"/>
            <w:r w:rsidRPr="00746373">
              <w:rPr>
                <w:rFonts w:ascii="Times New Roman" w:hAnsi="Times New Roman" w:cs="Times New Roman"/>
                <w:sz w:val="24"/>
                <w:szCs w:val="24"/>
              </w:rPr>
              <w:t xml:space="preserve">, ugorowanie, </w:t>
            </w:r>
            <w:proofErr w:type="spellStart"/>
            <w:r w:rsidRPr="00746373">
              <w:rPr>
                <w:rFonts w:ascii="Times New Roman" w:hAnsi="Times New Roman" w:cs="Times New Roman"/>
                <w:sz w:val="24"/>
                <w:szCs w:val="24"/>
              </w:rPr>
              <w:t>fit</w:t>
            </w:r>
            <w:proofErr w:type="spellEnd"/>
            <w:r w:rsidRPr="00746373">
              <w:rPr>
                <w:rFonts w:ascii="Times New Roman" w:hAnsi="Times New Roman" w:cs="Times New Roman"/>
                <w:sz w:val="24"/>
                <w:szCs w:val="24"/>
              </w:rPr>
              <w:t xml:space="preserve"> for 5</w:t>
            </w:r>
          </w:p>
        </w:tc>
      </w:tr>
      <w:tr w:rsidR="00746373" w:rsidRPr="00746373" w14:paraId="50DC64B9" w14:textId="77777777" w:rsidTr="00746373">
        <w:trPr>
          <w:trHeight w:val="700"/>
        </w:trPr>
        <w:tc>
          <w:tcPr>
            <w:tcW w:w="988" w:type="dxa"/>
          </w:tcPr>
          <w:p w14:paraId="7E687531" w14:textId="08B7C588"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4FB208F7" w14:textId="77777777" w:rsidR="00C914DB" w:rsidRPr="00746373" w:rsidRDefault="00C914DB" w:rsidP="00B8210F">
            <w:pPr>
              <w:jc w:val="center"/>
              <w:rPr>
                <w:rFonts w:ascii="Times New Roman" w:hAnsi="Times New Roman" w:cs="Times New Roman"/>
                <w:sz w:val="24"/>
                <w:szCs w:val="24"/>
              </w:rPr>
            </w:pPr>
          </w:p>
          <w:p w14:paraId="0864E1B3" w14:textId="76705D2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inowrocławski</w:t>
            </w:r>
          </w:p>
        </w:tc>
        <w:tc>
          <w:tcPr>
            <w:tcW w:w="2410" w:type="dxa"/>
          </w:tcPr>
          <w:p w14:paraId="1D764EA4"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20.02.2024 w godzinach 10:00 </w:t>
            </w:r>
          </w:p>
          <w:p w14:paraId="21333E1C" w14:textId="26C2E27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14:00</w:t>
            </w:r>
          </w:p>
        </w:tc>
        <w:tc>
          <w:tcPr>
            <w:tcW w:w="1417" w:type="dxa"/>
          </w:tcPr>
          <w:p w14:paraId="38FEE289" w14:textId="77777777" w:rsidR="00C914DB" w:rsidRPr="00746373" w:rsidRDefault="00C914DB" w:rsidP="00B8210F">
            <w:pPr>
              <w:jc w:val="center"/>
              <w:rPr>
                <w:rFonts w:ascii="Times New Roman" w:hAnsi="Times New Roman" w:cs="Times New Roman"/>
                <w:sz w:val="24"/>
                <w:szCs w:val="24"/>
              </w:rPr>
            </w:pPr>
          </w:p>
          <w:p w14:paraId="45E286D9" w14:textId="1D5AA1D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150 </w:t>
            </w:r>
          </w:p>
        </w:tc>
        <w:tc>
          <w:tcPr>
            <w:tcW w:w="1559" w:type="dxa"/>
          </w:tcPr>
          <w:p w14:paraId="1E5C0209" w14:textId="77777777" w:rsidR="00C914DB" w:rsidRPr="00746373" w:rsidRDefault="00C914DB" w:rsidP="00B8210F">
            <w:pPr>
              <w:jc w:val="center"/>
              <w:rPr>
                <w:rFonts w:ascii="Times New Roman" w:hAnsi="Times New Roman" w:cs="Times New Roman"/>
                <w:sz w:val="24"/>
                <w:szCs w:val="24"/>
              </w:rPr>
            </w:pPr>
          </w:p>
        </w:tc>
        <w:tc>
          <w:tcPr>
            <w:tcW w:w="7306" w:type="dxa"/>
          </w:tcPr>
          <w:p w14:paraId="4AC6C685" w14:textId="2181C211"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 xml:space="preserve">Miejsce rozpoczęcia </w:t>
            </w:r>
            <w:r w:rsidRPr="00746373">
              <w:rPr>
                <w:rFonts w:ascii="Times New Roman" w:hAnsi="Times New Roman" w:cs="Times New Roman"/>
                <w:bCs/>
                <w:sz w:val="24"/>
                <w:szCs w:val="24"/>
              </w:rPr>
              <w:t>UM Kruszwica</w:t>
            </w:r>
            <w:r w:rsidRPr="00746373">
              <w:rPr>
                <w:rFonts w:ascii="Times New Roman" w:hAnsi="Times New Roman" w:cs="Times New Roman"/>
                <w:sz w:val="24"/>
                <w:szCs w:val="24"/>
              </w:rPr>
              <w:t xml:space="preserve"> ul. Nadgoplańska 4, i przejazd ciągników z ul. Nadgoplańskiej – rondo przy stacji JAPAKS – rondo w Kobylnikach – ul. Nadgoplańska w Kruszwicy (zakończenie zgromadzenia)</w:t>
            </w:r>
          </w:p>
        </w:tc>
      </w:tr>
      <w:tr w:rsidR="00746373" w:rsidRPr="00746373" w14:paraId="4AE9D16B" w14:textId="77777777" w:rsidTr="00746373">
        <w:trPr>
          <w:trHeight w:val="700"/>
        </w:trPr>
        <w:tc>
          <w:tcPr>
            <w:tcW w:w="988" w:type="dxa"/>
          </w:tcPr>
          <w:p w14:paraId="30B0E005" w14:textId="0D21B09A"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2169E484" w14:textId="77777777" w:rsidR="00C914DB" w:rsidRPr="00746373" w:rsidRDefault="00C914DB" w:rsidP="00B8210F">
            <w:pPr>
              <w:jc w:val="center"/>
              <w:rPr>
                <w:rFonts w:ascii="Times New Roman" w:hAnsi="Times New Roman" w:cs="Times New Roman"/>
                <w:sz w:val="24"/>
                <w:szCs w:val="24"/>
              </w:rPr>
            </w:pPr>
          </w:p>
          <w:p w14:paraId="0C8EFC5B" w14:textId="2A44833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chełmiński</w:t>
            </w:r>
          </w:p>
        </w:tc>
        <w:tc>
          <w:tcPr>
            <w:tcW w:w="2410" w:type="dxa"/>
          </w:tcPr>
          <w:p w14:paraId="5FA6EDB9" w14:textId="77777777" w:rsidR="00C914DB" w:rsidRPr="00746373" w:rsidRDefault="00C914DB" w:rsidP="00B8210F">
            <w:pPr>
              <w:jc w:val="center"/>
              <w:rPr>
                <w:rFonts w:ascii="Times New Roman" w:hAnsi="Times New Roman" w:cs="Times New Roman"/>
                <w:sz w:val="24"/>
                <w:szCs w:val="24"/>
              </w:rPr>
            </w:pPr>
          </w:p>
          <w:p w14:paraId="7F448343" w14:textId="5F2B2118" w:rsidR="00C914DB" w:rsidRPr="00746373" w:rsidRDefault="00C914DB" w:rsidP="00160AF9">
            <w:pPr>
              <w:jc w:val="center"/>
              <w:rPr>
                <w:rFonts w:ascii="Times New Roman" w:hAnsi="Times New Roman" w:cs="Times New Roman"/>
                <w:sz w:val="24"/>
                <w:szCs w:val="24"/>
              </w:rPr>
            </w:pPr>
            <w:r w:rsidRPr="00746373">
              <w:rPr>
                <w:rFonts w:ascii="Times New Roman" w:hAnsi="Times New Roman" w:cs="Times New Roman"/>
                <w:sz w:val="24"/>
                <w:szCs w:val="24"/>
              </w:rPr>
              <w:t>20.02.2024r.</w:t>
            </w:r>
          </w:p>
          <w:p w14:paraId="56702185"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w godz. 01:00 </w:t>
            </w:r>
          </w:p>
          <w:p w14:paraId="6473EF0C" w14:textId="22BD624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23:59</w:t>
            </w:r>
          </w:p>
        </w:tc>
        <w:tc>
          <w:tcPr>
            <w:tcW w:w="1417" w:type="dxa"/>
          </w:tcPr>
          <w:p w14:paraId="6F0B9448" w14:textId="77777777" w:rsidR="00C914DB" w:rsidRPr="00746373" w:rsidRDefault="00C914DB" w:rsidP="00B8210F">
            <w:pPr>
              <w:jc w:val="center"/>
              <w:rPr>
                <w:rFonts w:ascii="Times New Roman" w:hAnsi="Times New Roman" w:cs="Times New Roman"/>
                <w:sz w:val="24"/>
                <w:szCs w:val="24"/>
              </w:rPr>
            </w:pPr>
          </w:p>
          <w:p w14:paraId="4EA67DD8" w14:textId="1F6133C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1559" w:type="dxa"/>
          </w:tcPr>
          <w:p w14:paraId="74ACAC76" w14:textId="77777777" w:rsidR="00C914DB" w:rsidRPr="00746373" w:rsidRDefault="00C914DB" w:rsidP="00B8210F">
            <w:pPr>
              <w:jc w:val="center"/>
              <w:rPr>
                <w:rFonts w:ascii="Times New Roman" w:hAnsi="Times New Roman" w:cs="Times New Roman"/>
                <w:sz w:val="24"/>
                <w:szCs w:val="24"/>
              </w:rPr>
            </w:pPr>
          </w:p>
          <w:p w14:paraId="6436A32E" w14:textId="2545752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227CE2D2"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Data rozpoczęcia zgromadzenia – 20.02.2024 r.</w:t>
            </w:r>
          </w:p>
          <w:p w14:paraId="2C1658A6"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Godzina rozpoczęcia zgromadzenia – 01:00-23:59</w:t>
            </w:r>
          </w:p>
          <w:p w14:paraId="7053A148"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Miejsce rozpoczęcia zgromadzenia –Droga 548-Lisewo</w:t>
            </w:r>
          </w:p>
          <w:p w14:paraId="535F4436"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Przewidywany czas trwania zgromadzenia -– 01:00-23:59</w:t>
            </w:r>
          </w:p>
          <w:p w14:paraId="08C8AB9B"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Przewidywana liczba uczestników zgromadzenia, pojazdów   - ok.100    </w:t>
            </w:r>
          </w:p>
          <w:p w14:paraId="1F1F0224" w14:textId="156C0093"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Ewentualna trasa przejścia ze wskazaniem miejsca zakończenia zgromadzenia-</w:t>
            </w:r>
            <w:r w:rsidRPr="00746373">
              <w:rPr>
                <w:rFonts w:ascii="Times New Roman" w:hAnsi="Times New Roman" w:cs="Times New Roman"/>
                <w:bCs/>
                <w:sz w:val="24"/>
                <w:szCs w:val="24"/>
              </w:rPr>
              <w:t>Rondo-Lisewo-Rondo-Józefkowo</w:t>
            </w:r>
          </w:p>
        </w:tc>
      </w:tr>
      <w:tr w:rsidR="00746373" w:rsidRPr="00746373" w14:paraId="60230D62" w14:textId="77777777" w:rsidTr="00746373">
        <w:trPr>
          <w:trHeight w:val="700"/>
        </w:trPr>
        <w:tc>
          <w:tcPr>
            <w:tcW w:w="988" w:type="dxa"/>
          </w:tcPr>
          <w:p w14:paraId="20644E9F" w14:textId="6080AE4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19874563" w14:textId="77777777" w:rsidR="00C914DB" w:rsidRPr="00746373" w:rsidRDefault="00C914DB" w:rsidP="00B8210F">
            <w:pPr>
              <w:jc w:val="center"/>
              <w:rPr>
                <w:rFonts w:ascii="Times New Roman" w:hAnsi="Times New Roman" w:cs="Times New Roman"/>
                <w:sz w:val="24"/>
                <w:szCs w:val="24"/>
              </w:rPr>
            </w:pPr>
          </w:p>
          <w:p w14:paraId="4328DF69" w14:textId="026C8DC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chełmiński</w:t>
            </w:r>
          </w:p>
        </w:tc>
        <w:tc>
          <w:tcPr>
            <w:tcW w:w="2410" w:type="dxa"/>
          </w:tcPr>
          <w:p w14:paraId="71A5C6AD" w14:textId="77777777" w:rsidR="00C914DB" w:rsidRPr="00746373" w:rsidRDefault="00C914DB" w:rsidP="00B8210F">
            <w:pPr>
              <w:jc w:val="center"/>
              <w:rPr>
                <w:rFonts w:ascii="Times New Roman" w:hAnsi="Times New Roman" w:cs="Times New Roman"/>
                <w:sz w:val="24"/>
                <w:szCs w:val="24"/>
              </w:rPr>
            </w:pPr>
          </w:p>
          <w:p w14:paraId="0F494F4F" w14:textId="14A1878A" w:rsidR="00C914DB" w:rsidRPr="00746373" w:rsidRDefault="00C914DB" w:rsidP="00160AF9">
            <w:pPr>
              <w:jc w:val="center"/>
              <w:rPr>
                <w:rFonts w:ascii="Times New Roman" w:hAnsi="Times New Roman" w:cs="Times New Roman"/>
                <w:sz w:val="24"/>
                <w:szCs w:val="24"/>
              </w:rPr>
            </w:pPr>
            <w:r w:rsidRPr="00746373">
              <w:rPr>
                <w:rFonts w:ascii="Times New Roman" w:hAnsi="Times New Roman" w:cs="Times New Roman"/>
                <w:sz w:val="24"/>
                <w:szCs w:val="24"/>
              </w:rPr>
              <w:t xml:space="preserve">20.02.2024r. </w:t>
            </w:r>
          </w:p>
          <w:p w14:paraId="16A7142B"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w godz. 00:01 </w:t>
            </w:r>
          </w:p>
          <w:p w14:paraId="120F9B16" w14:textId="13D9693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23:59</w:t>
            </w:r>
          </w:p>
        </w:tc>
        <w:tc>
          <w:tcPr>
            <w:tcW w:w="1417" w:type="dxa"/>
          </w:tcPr>
          <w:p w14:paraId="2ACE5CD4" w14:textId="77777777" w:rsidR="00C914DB" w:rsidRPr="00746373" w:rsidRDefault="00C914DB" w:rsidP="00B8210F">
            <w:pPr>
              <w:jc w:val="center"/>
              <w:rPr>
                <w:rFonts w:ascii="Times New Roman" w:hAnsi="Times New Roman" w:cs="Times New Roman"/>
                <w:sz w:val="24"/>
                <w:szCs w:val="24"/>
              </w:rPr>
            </w:pPr>
          </w:p>
          <w:p w14:paraId="7BBD4998" w14:textId="0A744D8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400</w:t>
            </w:r>
          </w:p>
        </w:tc>
        <w:tc>
          <w:tcPr>
            <w:tcW w:w="1559" w:type="dxa"/>
          </w:tcPr>
          <w:p w14:paraId="3150E1AF" w14:textId="77777777" w:rsidR="00C914DB" w:rsidRPr="00746373" w:rsidRDefault="00C914DB" w:rsidP="00B8210F">
            <w:pPr>
              <w:jc w:val="center"/>
              <w:rPr>
                <w:rFonts w:ascii="Times New Roman" w:hAnsi="Times New Roman" w:cs="Times New Roman"/>
                <w:sz w:val="24"/>
                <w:szCs w:val="24"/>
              </w:rPr>
            </w:pPr>
          </w:p>
          <w:p w14:paraId="27BD4BAC" w14:textId="49CBFA5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400</w:t>
            </w:r>
          </w:p>
        </w:tc>
        <w:tc>
          <w:tcPr>
            <w:tcW w:w="7306" w:type="dxa"/>
          </w:tcPr>
          <w:p w14:paraId="736E51E2"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Informuje o planowanym zgromadzeniu rolników na terenie </w:t>
            </w:r>
            <w:r w:rsidRPr="00746373">
              <w:rPr>
                <w:rFonts w:ascii="Times New Roman" w:hAnsi="Times New Roman" w:cs="Times New Roman"/>
                <w:bCs/>
                <w:sz w:val="24"/>
                <w:szCs w:val="24"/>
              </w:rPr>
              <w:t>Gminy Stolno</w:t>
            </w:r>
          </w:p>
          <w:p w14:paraId="6A4833ED"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Data rozpoczęcia zgromadzenia: 20.02.2024</w:t>
            </w:r>
          </w:p>
          <w:p w14:paraId="6EFCE96E"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Godz. rozpoczęcia zgromadzenia : 00:01</w:t>
            </w:r>
          </w:p>
          <w:p w14:paraId="77941519"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Miejsce rozpoczęcia zgromadzenia: Parking przy sklepach spożywczych w Stolnie</w:t>
            </w:r>
          </w:p>
          <w:p w14:paraId="06FA4EE8"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Przewidywany czas trwania zgromadzenia: 24 godziny</w:t>
            </w:r>
          </w:p>
          <w:p w14:paraId="4BB1C045"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Przewidywana liczba uczestników zgromadzenia, pojazdów 400 osób</w:t>
            </w:r>
          </w:p>
          <w:p w14:paraId="7D29F46C"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 xml:space="preserve">Ewentualna trasa przejścia ze wskazaniem miejsca zakończenia zgromadzenia: </w:t>
            </w:r>
          </w:p>
          <w:p w14:paraId="4D92DFE0" w14:textId="0BAE232C"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 xml:space="preserve">Blokada drogi  </w:t>
            </w:r>
            <w:r w:rsidRPr="00746373">
              <w:rPr>
                <w:rFonts w:ascii="Times New Roman" w:hAnsi="Times New Roman" w:cs="Times New Roman"/>
                <w:bCs/>
                <w:sz w:val="24"/>
                <w:szCs w:val="24"/>
              </w:rPr>
              <w:t>DK 91</w:t>
            </w:r>
            <w:r w:rsidRPr="00746373">
              <w:rPr>
                <w:rFonts w:ascii="Times New Roman" w:hAnsi="Times New Roman" w:cs="Times New Roman"/>
                <w:sz w:val="24"/>
                <w:szCs w:val="24"/>
              </w:rPr>
              <w:t xml:space="preserve"> na wysokości Szkoły Podstawowej                    w Stolnie i sklepu Dino oraz na drodze </w:t>
            </w:r>
            <w:r w:rsidRPr="00746373">
              <w:rPr>
                <w:rFonts w:ascii="Times New Roman" w:hAnsi="Times New Roman" w:cs="Times New Roman"/>
                <w:bCs/>
                <w:sz w:val="24"/>
                <w:szCs w:val="24"/>
              </w:rPr>
              <w:t>DK 55</w:t>
            </w:r>
            <w:r w:rsidRPr="00746373">
              <w:rPr>
                <w:rFonts w:ascii="Times New Roman" w:hAnsi="Times New Roman" w:cs="Times New Roman"/>
                <w:sz w:val="24"/>
                <w:szCs w:val="24"/>
              </w:rPr>
              <w:t xml:space="preserve"> na wysokości skrzyżowania z drogą wojewódzką nr 548 i hydroforni.</w:t>
            </w:r>
          </w:p>
          <w:p w14:paraId="16A36BF8" w14:textId="77777777"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 xml:space="preserve">Ewentualne zagrożenia mogące się pojawić w trakcie zgromadzenia: </w:t>
            </w:r>
          </w:p>
          <w:p w14:paraId="240CDE47" w14:textId="1671C989"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sz w:val="24"/>
                <w:szCs w:val="24"/>
              </w:rPr>
              <w:t>Cel zgromadzenia: Trudna sytuacja w rolnictwie</w:t>
            </w:r>
          </w:p>
        </w:tc>
      </w:tr>
      <w:tr w:rsidR="00746373" w:rsidRPr="00746373" w14:paraId="11F3CEDB" w14:textId="77777777" w:rsidTr="00746373">
        <w:trPr>
          <w:trHeight w:val="700"/>
        </w:trPr>
        <w:tc>
          <w:tcPr>
            <w:tcW w:w="988" w:type="dxa"/>
          </w:tcPr>
          <w:p w14:paraId="1CDD0220" w14:textId="43AACBAF"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71C8A664" w14:textId="77777777" w:rsidR="00C914DB" w:rsidRPr="00746373" w:rsidRDefault="00C914DB" w:rsidP="00B8210F">
            <w:pPr>
              <w:jc w:val="center"/>
              <w:rPr>
                <w:rFonts w:ascii="Times New Roman" w:hAnsi="Times New Roman" w:cs="Times New Roman"/>
                <w:sz w:val="24"/>
                <w:szCs w:val="24"/>
              </w:rPr>
            </w:pPr>
          </w:p>
          <w:p w14:paraId="65A74C48" w14:textId="0A72D10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wąbrzeski</w:t>
            </w:r>
          </w:p>
        </w:tc>
        <w:tc>
          <w:tcPr>
            <w:tcW w:w="2410" w:type="dxa"/>
          </w:tcPr>
          <w:p w14:paraId="635F9E4A"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20.02.2024r. od godz. 09:00</w:t>
            </w:r>
          </w:p>
          <w:p w14:paraId="5E264B02" w14:textId="66486E06"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Planowany czas trwania zgromadzenia 21 godzin.</w:t>
            </w:r>
          </w:p>
        </w:tc>
        <w:tc>
          <w:tcPr>
            <w:tcW w:w="1417" w:type="dxa"/>
          </w:tcPr>
          <w:p w14:paraId="788DC39C" w14:textId="77777777" w:rsidR="00C914DB" w:rsidRPr="00746373" w:rsidRDefault="00C914DB" w:rsidP="00B8210F">
            <w:pPr>
              <w:jc w:val="center"/>
              <w:rPr>
                <w:rFonts w:ascii="Times New Roman" w:hAnsi="Times New Roman" w:cs="Times New Roman"/>
                <w:sz w:val="24"/>
                <w:szCs w:val="24"/>
              </w:rPr>
            </w:pPr>
          </w:p>
          <w:p w14:paraId="7E18784B" w14:textId="1829041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w:t>
            </w:r>
          </w:p>
        </w:tc>
        <w:tc>
          <w:tcPr>
            <w:tcW w:w="1559" w:type="dxa"/>
          </w:tcPr>
          <w:p w14:paraId="27E800C8" w14:textId="77777777" w:rsidR="00C914DB" w:rsidRPr="00746373" w:rsidRDefault="00C914DB" w:rsidP="00B8210F">
            <w:pPr>
              <w:jc w:val="center"/>
              <w:rPr>
                <w:rFonts w:ascii="Times New Roman" w:hAnsi="Times New Roman" w:cs="Times New Roman"/>
                <w:sz w:val="24"/>
                <w:szCs w:val="24"/>
              </w:rPr>
            </w:pPr>
          </w:p>
          <w:p w14:paraId="0BCBDD05" w14:textId="719623C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26EAC164" w14:textId="5E41AA24" w:rsidR="00C914DB" w:rsidRPr="00746373" w:rsidRDefault="00C914DB" w:rsidP="00160AF9">
            <w:pPr>
              <w:jc w:val="both"/>
              <w:rPr>
                <w:rFonts w:ascii="Times New Roman" w:hAnsi="Times New Roman" w:cs="Times New Roman"/>
                <w:sz w:val="24"/>
                <w:szCs w:val="24"/>
              </w:rPr>
            </w:pPr>
            <w:r w:rsidRPr="00746373">
              <w:rPr>
                <w:rFonts w:ascii="Times New Roman" w:hAnsi="Times New Roman" w:cs="Times New Roman"/>
                <w:bCs/>
                <w:sz w:val="24"/>
                <w:szCs w:val="24"/>
              </w:rPr>
              <w:t>UG Ryńsk:</w:t>
            </w:r>
            <w:r w:rsidRPr="00746373">
              <w:rPr>
                <w:rFonts w:ascii="Times New Roman" w:hAnsi="Times New Roman" w:cs="Times New Roman"/>
                <w:sz w:val="24"/>
                <w:szCs w:val="24"/>
              </w:rPr>
              <w:t xml:space="preserve"> Zgromadzenie publiczne planowane od godz. 09:00 dnia 20.02.2024r.. Przewidywany czas trwania 21 godzin. Miejsce rozpoczęcia zgromadzenia miejscowość Jarantowice(obok sklepu). Trasa przejazdu: Jarantowice – Wąbrzeźno rondo Chełmińskie – gmina Płużnica – gmina Lisewo – </w:t>
            </w:r>
            <w:r w:rsidRPr="00746373">
              <w:rPr>
                <w:rFonts w:ascii="Times New Roman" w:hAnsi="Times New Roman" w:cs="Times New Roman"/>
                <w:bCs/>
                <w:sz w:val="24"/>
                <w:szCs w:val="24"/>
              </w:rPr>
              <w:t>wjazd na Autostradę A1</w:t>
            </w:r>
            <w:r w:rsidRPr="00746373">
              <w:rPr>
                <w:rFonts w:ascii="Times New Roman" w:hAnsi="Times New Roman" w:cs="Times New Roman"/>
                <w:sz w:val="24"/>
                <w:szCs w:val="24"/>
              </w:rPr>
              <w:t xml:space="preserve"> i powrót do Jarantowic. Blokowanie </w:t>
            </w:r>
            <w:r w:rsidRPr="00746373">
              <w:rPr>
                <w:rFonts w:ascii="Times New Roman" w:hAnsi="Times New Roman" w:cs="Times New Roman"/>
                <w:sz w:val="24"/>
                <w:szCs w:val="24"/>
              </w:rPr>
              <w:lastRenderedPageBreak/>
              <w:t>drogi i zjazdu z autostrady. Przewidywana liczba uczestników 200 osób i 150 ciągników.</w:t>
            </w:r>
          </w:p>
        </w:tc>
      </w:tr>
      <w:tr w:rsidR="00746373" w:rsidRPr="00746373" w14:paraId="15319170" w14:textId="77777777" w:rsidTr="00746373">
        <w:trPr>
          <w:trHeight w:val="700"/>
        </w:trPr>
        <w:tc>
          <w:tcPr>
            <w:tcW w:w="988" w:type="dxa"/>
          </w:tcPr>
          <w:p w14:paraId="3D13A3C2" w14:textId="0A54D603"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F954C19" w14:textId="77777777" w:rsidR="00C914DB" w:rsidRPr="00746373" w:rsidRDefault="00C914DB" w:rsidP="00B8210F">
            <w:pPr>
              <w:jc w:val="center"/>
              <w:rPr>
                <w:rFonts w:ascii="Times New Roman" w:hAnsi="Times New Roman" w:cs="Times New Roman"/>
                <w:sz w:val="24"/>
                <w:szCs w:val="24"/>
              </w:rPr>
            </w:pPr>
          </w:p>
          <w:p w14:paraId="357E1F0C" w14:textId="39A44FC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wąbrzeski</w:t>
            </w:r>
          </w:p>
        </w:tc>
        <w:tc>
          <w:tcPr>
            <w:tcW w:w="2410" w:type="dxa"/>
          </w:tcPr>
          <w:p w14:paraId="73D94856" w14:textId="77777777" w:rsidR="00C914DB" w:rsidRPr="00746373" w:rsidRDefault="00C914DB" w:rsidP="00B8210F">
            <w:pPr>
              <w:jc w:val="center"/>
              <w:rPr>
                <w:rFonts w:ascii="Times New Roman" w:hAnsi="Times New Roman" w:cs="Times New Roman"/>
                <w:sz w:val="24"/>
                <w:szCs w:val="24"/>
              </w:rPr>
            </w:pPr>
          </w:p>
          <w:p w14:paraId="6437F7E1"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godz. 09:00 dnia 20.02.2024r. </w:t>
            </w:r>
          </w:p>
          <w:p w14:paraId="3157FEFD" w14:textId="77777777" w:rsidR="00C914DB" w:rsidRPr="00746373" w:rsidRDefault="00C914DB" w:rsidP="00B8210F">
            <w:pPr>
              <w:jc w:val="center"/>
              <w:rPr>
                <w:rFonts w:ascii="Times New Roman" w:hAnsi="Times New Roman" w:cs="Times New Roman"/>
                <w:sz w:val="24"/>
                <w:szCs w:val="24"/>
              </w:rPr>
            </w:pPr>
          </w:p>
          <w:p w14:paraId="4279D378" w14:textId="522D5D1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06:00 dnia 21.02.2024r.</w:t>
            </w:r>
          </w:p>
        </w:tc>
        <w:tc>
          <w:tcPr>
            <w:tcW w:w="1417" w:type="dxa"/>
          </w:tcPr>
          <w:p w14:paraId="3874471A" w14:textId="77777777" w:rsidR="00C914DB" w:rsidRPr="00746373" w:rsidRDefault="00C914DB" w:rsidP="00B8210F">
            <w:pPr>
              <w:jc w:val="center"/>
              <w:rPr>
                <w:rFonts w:ascii="Times New Roman" w:hAnsi="Times New Roman" w:cs="Times New Roman"/>
                <w:sz w:val="24"/>
                <w:szCs w:val="24"/>
              </w:rPr>
            </w:pPr>
          </w:p>
          <w:p w14:paraId="56B280B4" w14:textId="17DDF10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1559" w:type="dxa"/>
          </w:tcPr>
          <w:p w14:paraId="0E020971" w14:textId="77777777" w:rsidR="00C914DB" w:rsidRPr="00746373" w:rsidRDefault="00C914DB" w:rsidP="00B8210F">
            <w:pPr>
              <w:jc w:val="center"/>
              <w:rPr>
                <w:rFonts w:ascii="Times New Roman" w:hAnsi="Times New Roman" w:cs="Times New Roman"/>
                <w:sz w:val="24"/>
                <w:szCs w:val="24"/>
              </w:rPr>
            </w:pPr>
          </w:p>
          <w:p w14:paraId="190058A1" w14:textId="5FD874B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638B90AA"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Data rozpoczęcia zgromadzenia- 20.02.2024 r</w:t>
            </w:r>
          </w:p>
          <w:p w14:paraId="7C39A372"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Godzina rozpoczęcia zgromadzenia -09:00</w:t>
            </w:r>
          </w:p>
          <w:p w14:paraId="4A403683"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Miejsce rozpoczęcia zgromadzenia – brak danych</w:t>
            </w:r>
          </w:p>
          <w:p w14:paraId="1C782139"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Przewidywany czas trwania zgromadzenia – od 09:00 20.02.2024 r do 06:00 21.02.2024 r.</w:t>
            </w:r>
          </w:p>
          <w:p w14:paraId="479F552F"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Przewidywana liczba uczestników zgromadzenia, pojazdów – ok. 100 osób/100 pojazdów ( rozmowa telefoniczna z organizatorem protestu)</w:t>
            </w:r>
          </w:p>
          <w:p w14:paraId="3D54C6CB" w14:textId="4693BEDF"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Ewentualna trasa przejścia ze wskazaniem miejsca zakończenia zgromadzenia- rolnicy będą poruszać się drogą 548 w kierunku </w:t>
            </w:r>
            <w:r w:rsidRPr="00746373">
              <w:rPr>
                <w:rFonts w:ascii="Times New Roman" w:hAnsi="Times New Roman" w:cs="Times New Roman"/>
                <w:bCs/>
                <w:sz w:val="24"/>
                <w:szCs w:val="24"/>
              </w:rPr>
              <w:t>Wąbrzeźna</w:t>
            </w:r>
            <w:r w:rsidRPr="00746373">
              <w:rPr>
                <w:rFonts w:ascii="Times New Roman" w:hAnsi="Times New Roman" w:cs="Times New Roman"/>
                <w:sz w:val="24"/>
                <w:szCs w:val="24"/>
              </w:rPr>
              <w:t>, przejazd przez rondo w kierunku  S</w:t>
            </w:r>
            <w:r w:rsidRPr="00746373">
              <w:rPr>
                <w:rFonts w:ascii="Times New Roman" w:hAnsi="Times New Roman" w:cs="Times New Roman"/>
                <w:bCs/>
                <w:sz w:val="24"/>
                <w:szCs w:val="24"/>
              </w:rPr>
              <w:t>tolna.</w:t>
            </w:r>
          </w:p>
        </w:tc>
      </w:tr>
      <w:tr w:rsidR="00746373" w:rsidRPr="00746373" w14:paraId="187153CA" w14:textId="77777777" w:rsidTr="00746373">
        <w:trPr>
          <w:trHeight w:val="700"/>
        </w:trPr>
        <w:tc>
          <w:tcPr>
            <w:tcW w:w="988" w:type="dxa"/>
          </w:tcPr>
          <w:p w14:paraId="2D80D059" w14:textId="73A2F7F8"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84E0BF4" w14:textId="77777777" w:rsidR="00C914DB" w:rsidRPr="00746373" w:rsidRDefault="00C914DB" w:rsidP="00B8210F">
            <w:pPr>
              <w:jc w:val="center"/>
              <w:rPr>
                <w:rFonts w:ascii="Times New Roman" w:hAnsi="Times New Roman" w:cs="Times New Roman"/>
                <w:sz w:val="24"/>
                <w:szCs w:val="24"/>
              </w:rPr>
            </w:pPr>
          </w:p>
          <w:p w14:paraId="3A91FEA9" w14:textId="1E92297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mogileński</w:t>
            </w:r>
          </w:p>
          <w:p w14:paraId="792A1A21" w14:textId="77777777" w:rsidR="00C914DB" w:rsidRPr="00746373" w:rsidRDefault="00C914DB" w:rsidP="00B8210F">
            <w:pPr>
              <w:jc w:val="center"/>
              <w:rPr>
                <w:rFonts w:ascii="Times New Roman" w:hAnsi="Times New Roman" w:cs="Times New Roman"/>
                <w:sz w:val="24"/>
                <w:szCs w:val="24"/>
              </w:rPr>
            </w:pPr>
          </w:p>
          <w:p w14:paraId="41C5C15F" w14:textId="67E2D2FC" w:rsidR="00C914DB" w:rsidRPr="00746373" w:rsidRDefault="00C914DB" w:rsidP="00B8210F">
            <w:pPr>
              <w:jc w:val="center"/>
              <w:rPr>
                <w:rFonts w:ascii="Times New Roman" w:hAnsi="Times New Roman" w:cs="Times New Roman"/>
                <w:sz w:val="24"/>
                <w:szCs w:val="24"/>
              </w:rPr>
            </w:pPr>
          </w:p>
        </w:tc>
        <w:tc>
          <w:tcPr>
            <w:tcW w:w="2410" w:type="dxa"/>
          </w:tcPr>
          <w:p w14:paraId="0C92EA12" w14:textId="77777777" w:rsidR="00C914DB" w:rsidRPr="00746373" w:rsidRDefault="00C914DB" w:rsidP="00B8210F">
            <w:pPr>
              <w:jc w:val="center"/>
              <w:rPr>
                <w:rFonts w:ascii="Times New Roman" w:hAnsi="Times New Roman" w:cs="Times New Roman"/>
                <w:sz w:val="24"/>
                <w:szCs w:val="24"/>
              </w:rPr>
            </w:pPr>
          </w:p>
          <w:p w14:paraId="26BF7DCA"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Od godz. 10:00 dnia 20.02.2024r. </w:t>
            </w:r>
          </w:p>
          <w:p w14:paraId="5A04A907" w14:textId="77777777" w:rsidR="00C914DB" w:rsidRPr="00746373" w:rsidRDefault="00C914DB" w:rsidP="00B8210F">
            <w:pPr>
              <w:jc w:val="center"/>
              <w:rPr>
                <w:rFonts w:ascii="Times New Roman" w:hAnsi="Times New Roman" w:cs="Times New Roman"/>
                <w:sz w:val="24"/>
                <w:szCs w:val="24"/>
              </w:rPr>
            </w:pPr>
          </w:p>
          <w:p w14:paraId="7C3A7824" w14:textId="3C8F217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10:00 dnia 21.02.2024r.</w:t>
            </w:r>
          </w:p>
          <w:p w14:paraId="5A982796" w14:textId="01DFB7F9" w:rsidR="00C914DB" w:rsidRPr="00746373" w:rsidRDefault="00C914DB" w:rsidP="00B8210F">
            <w:pPr>
              <w:jc w:val="center"/>
              <w:rPr>
                <w:rFonts w:ascii="Times New Roman" w:hAnsi="Times New Roman" w:cs="Times New Roman"/>
                <w:sz w:val="24"/>
                <w:szCs w:val="24"/>
              </w:rPr>
            </w:pPr>
          </w:p>
        </w:tc>
        <w:tc>
          <w:tcPr>
            <w:tcW w:w="1417" w:type="dxa"/>
          </w:tcPr>
          <w:p w14:paraId="6AC2F501" w14:textId="77777777" w:rsidR="00C914DB" w:rsidRPr="00746373" w:rsidRDefault="00C914DB" w:rsidP="00B8210F">
            <w:pPr>
              <w:jc w:val="center"/>
              <w:rPr>
                <w:rFonts w:ascii="Times New Roman" w:hAnsi="Times New Roman" w:cs="Times New Roman"/>
                <w:sz w:val="24"/>
                <w:szCs w:val="24"/>
              </w:rPr>
            </w:pPr>
          </w:p>
          <w:p w14:paraId="1A3389AD" w14:textId="1B496C0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1559" w:type="dxa"/>
          </w:tcPr>
          <w:p w14:paraId="6BEEA079" w14:textId="77777777" w:rsidR="00C914DB" w:rsidRPr="00746373" w:rsidRDefault="00C914DB" w:rsidP="00B8210F">
            <w:pPr>
              <w:jc w:val="center"/>
              <w:rPr>
                <w:rFonts w:ascii="Times New Roman" w:hAnsi="Times New Roman" w:cs="Times New Roman"/>
                <w:sz w:val="24"/>
                <w:szCs w:val="24"/>
              </w:rPr>
            </w:pPr>
          </w:p>
          <w:p w14:paraId="46355FB4" w14:textId="543E0FB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1E621CF3" w14:textId="22074E9B"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bCs/>
                <w:sz w:val="24"/>
                <w:szCs w:val="24"/>
              </w:rPr>
              <w:t>UM w Mogilnie</w:t>
            </w:r>
          </w:p>
          <w:p w14:paraId="34FD56A4" w14:textId="08F59C95"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Na terenie Gm. Mogilno jest przewidziany protest rolników.</w:t>
            </w:r>
          </w:p>
          <w:p w14:paraId="75F1AC8A"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Data rozpoczęcia zgromadzenia: 20.02.2024r.</w:t>
            </w:r>
          </w:p>
          <w:p w14:paraId="5375179A"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Godzina rozpoczęcia zgromadzenia: godz. 10.00  </w:t>
            </w:r>
          </w:p>
          <w:p w14:paraId="6C33E0EA" w14:textId="51E1D369"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Miejsce rozpoczęcia zgromadzenia; Skrzyżowanie </w:t>
            </w:r>
            <w:r w:rsidRPr="00746373">
              <w:rPr>
                <w:rFonts w:ascii="Times New Roman" w:hAnsi="Times New Roman" w:cs="Times New Roman"/>
                <w:bCs/>
                <w:sz w:val="24"/>
                <w:szCs w:val="24"/>
              </w:rPr>
              <w:t>DK 15</w:t>
            </w:r>
            <w:r w:rsidRPr="00746373">
              <w:rPr>
                <w:rFonts w:ascii="Times New Roman" w:hAnsi="Times New Roman" w:cs="Times New Roman"/>
                <w:sz w:val="24"/>
                <w:szCs w:val="24"/>
              </w:rPr>
              <w:t xml:space="preserve"> z drogą 262, </w:t>
            </w:r>
          </w:p>
          <w:p w14:paraId="3EB28C3D" w14:textId="23C9A856"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Przewidywany czas trwania zgromadzenia:</w:t>
            </w:r>
          </w:p>
          <w:p w14:paraId="36E5112E" w14:textId="51BA4361"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do 24 godzin, </w:t>
            </w:r>
          </w:p>
          <w:p w14:paraId="232C567B" w14:textId="66499240"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-Przewidywana liczba uczestników zgromadzenia, pojazdów: 100        </w:t>
            </w:r>
          </w:p>
          <w:p w14:paraId="76FE76EF"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Ewentualna trasa przejścia ze wskazaniem miejsca zakończenia zgromadzenia: miejsca wymienione wyżej</w:t>
            </w:r>
          </w:p>
          <w:p w14:paraId="1B25AF41"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Ewentualne zagrożenia mogące się pojawić w trakcie zgromadzenia: utrudnienia w ruchu drogowym</w:t>
            </w:r>
          </w:p>
          <w:p w14:paraId="08A55C87" w14:textId="0FC110FB"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Cel zgromadzenia: przedstawienie problemów zgodnie z postulatami Ogólnopolskiego Protestu Rolników.</w:t>
            </w:r>
          </w:p>
        </w:tc>
      </w:tr>
      <w:tr w:rsidR="00746373" w:rsidRPr="00746373" w14:paraId="6E14B7F4" w14:textId="77777777" w:rsidTr="00746373">
        <w:trPr>
          <w:trHeight w:val="700"/>
        </w:trPr>
        <w:tc>
          <w:tcPr>
            <w:tcW w:w="988" w:type="dxa"/>
          </w:tcPr>
          <w:p w14:paraId="40B67216" w14:textId="4E0FDEDA"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02ED3223" w14:textId="77777777" w:rsidR="00C914DB" w:rsidRPr="00746373" w:rsidRDefault="00C914DB" w:rsidP="00B8210F">
            <w:pPr>
              <w:jc w:val="center"/>
              <w:rPr>
                <w:rFonts w:ascii="Times New Roman" w:hAnsi="Times New Roman" w:cs="Times New Roman"/>
                <w:sz w:val="24"/>
                <w:szCs w:val="24"/>
              </w:rPr>
            </w:pPr>
          </w:p>
          <w:p w14:paraId="3243959A" w14:textId="6D236BD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mogileński</w:t>
            </w:r>
          </w:p>
        </w:tc>
        <w:tc>
          <w:tcPr>
            <w:tcW w:w="2410" w:type="dxa"/>
          </w:tcPr>
          <w:p w14:paraId="519D21A1" w14:textId="77777777" w:rsidR="00C914DB" w:rsidRPr="00746373" w:rsidRDefault="00C914DB" w:rsidP="00B8210F">
            <w:pPr>
              <w:jc w:val="center"/>
              <w:rPr>
                <w:rFonts w:ascii="Times New Roman" w:hAnsi="Times New Roman" w:cs="Times New Roman"/>
                <w:sz w:val="24"/>
                <w:szCs w:val="24"/>
              </w:rPr>
            </w:pPr>
          </w:p>
          <w:p w14:paraId="65CF0617" w14:textId="60A9152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Od godz. 10:00 dnia 20.02.2024r. do godz. 18:00</w:t>
            </w:r>
          </w:p>
        </w:tc>
        <w:tc>
          <w:tcPr>
            <w:tcW w:w="1417" w:type="dxa"/>
          </w:tcPr>
          <w:p w14:paraId="2D5115CC" w14:textId="77777777" w:rsidR="00C914DB" w:rsidRPr="00746373" w:rsidRDefault="00C914DB" w:rsidP="00B8210F">
            <w:pPr>
              <w:jc w:val="center"/>
              <w:rPr>
                <w:rFonts w:ascii="Times New Roman" w:hAnsi="Times New Roman" w:cs="Times New Roman"/>
                <w:sz w:val="24"/>
                <w:szCs w:val="24"/>
              </w:rPr>
            </w:pPr>
          </w:p>
          <w:p w14:paraId="522995B1" w14:textId="142011A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1559" w:type="dxa"/>
          </w:tcPr>
          <w:p w14:paraId="03E4A76A" w14:textId="77777777" w:rsidR="00C914DB" w:rsidRPr="00746373" w:rsidRDefault="00C914DB" w:rsidP="00B8210F">
            <w:pPr>
              <w:jc w:val="center"/>
              <w:rPr>
                <w:rFonts w:ascii="Times New Roman" w:hAnsi="Times New Roman" w:cs="Times New Roman"/>
                <w:sz w:val="24"/>
                <w:szCs w:val="24"/>
              </w:rPr>
            </w:pPr>
          </w:p>
          <w:p w14:paraId="20609260" w14:textId="1ABDF17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6CE75893" w14:textId="66635B2D"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UM w Mogilnie</w:t>
            </w:r>
          </w:p>
          <w:p w14:paraId="023DFC03"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Na terenie Gm. Mogilno jest przewidziany protest rolników w 3 miejscach.</w:t>
            </w:r>
          </w:p>
          <w:p w14:paraId="1EF9C0CE"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Data rozpoczęcia zgromadzenia: 20.02.2024r.</w:t>
            </w:r>
          </w:p>
          <w:p w14:paraId="6E665DC7"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 Godzina rozpoczęcia zgromadzenia: godz. 10.00  </w:t>
            </w:r>
          </w:p>
          <w:p w14:paraId="3D7E025D" w14:textId="78D59093"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 Miejsce rozpoczęcia zgromadzenia; </w:t>
            </w:r>
            <w:r w:rsidRPr="00746373">
              <w:rPr>
                <w:rFonts w:ascii="Times New Roman" w:hAnsi="Times New Roman" w:cs="Times New Roman"/>
                <w:bCs/>
                <w:sz w:val="24"/>
                <w:szCs w:val="24"/>
              </w:rPr>
              <w:t>DK 15 w Wylatowie,</w:t>
            </w:r>
            <w:r w:rsidRPr="00746373">
              <w:rPr>
                <w:rFonts w:ascii="Times New Roman" w:hAnsi="Times New Roman" w:cs="Times New Roman"/>
                <w:sz w:val="24"/>
                <w:szCs w:val="24"/>
              </w:rPr>
              <w:t xml:space="preserve"> </w:t>
            </w:r>
          </w:p>
          <w:p w14:paraId="01618CD8" w14:textId="097EFC1B"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 Przewidywany czas trwania zgromadzenia: do godz. 18.00, </w:t>
            </w:r>
          </w:p>
          <w:p w14:paraId="3914AE12"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 Przewidywana liczba uczestników zgromadzenia, pojazdów: 100        </w:t>
            </w:r>
          </w:p>
          <w:p w14:paraId="6966BCF2"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Ewentualna trasa przejścia ze wskazaniem miejsca zakończenia zgromadzenia: miejsca wymienione wyżej</w:t>
            </w:r>
          </w:p>
          <w:p w14:paraId="256B6E53"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Ewentualne zagrożenia mogące się pojawić w trakcie zgromadzenia: utrudnienia w ruchu drogowym</w:t>
            </w:r>
          </w:p>
          <w:p w14:paraId="33DC3602" w14:textId="2D2AF654"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lastRenderedPageBreak/>
              <w:t>- Cel zgromadzenia: przedstawienie problemów zgodnie                                z postulatami Ogólnopolskiego Protestu Rolników.</w:t>
            </w:r>
          </w:p>
        </w:tc>
      </w:tr>
      <w:tr w:rsidR="00746373" w:rsidRPr="00746373" w14:paraId="5D5BF661" w14:textId="77777777" w:rsidTr="00746373">
        <w:trPr>
          <w:trHeight w:val="700"/>
        </w:trPr>
        <w:tc>
          <w:tcPr>
            <w:tcW w:w="988" w:type="dxa"/>
          </w:tcPr>
          <w:p w14:paraId="5920486C" w14:textId="51E5317A"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1EB10C36" w14:textId="77777777" w:rsidR="00C914DB" w:rsidRPr="00746373" w:rsidRDefault="00C914DB" w:rsidP="00B8210F">
            <w:pPr>
              <w:jc w:val="center"/>
              <w:rPr>
                <w:rFonts w:ascii="Times New Roman" w:hAnsi="Times New Roman" w:cs="Times New Roman"/>
                <w:sz w:val="24"/>
                <w:szCs w:val="24"/>
              </w:rPr>
            </w:pPr>
          </w:p>
          <w:p w14:paraId="468747ED" w14:textId="67CC2B96"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mogileński</w:t>
            </w:r>
          </w:p>
        </w:tc>
        <w:tc>
          <w:tcPr>
            <w:tcW w:w="2410" w:type="dxa"/>
          </w:tcPr>
          <w:p w14:paraId="4B25AF50" w14:textId="77777777" w:rsidR="00C914DB" w:rsidRPr="00746373" w:rsidRDefault="00C914DB" w:rsidP="00B8210F">
            <w:pPr>
              <w:jc w:val="center"/>
              <w:rPr>
                <w:rFonts w:ascii="Times New Roman" w:hAnsi="Times New Roman" w:cs="Times New Roman"/>
                <w:sz w:val="24"/>
                <w:szCs w:val="24"/>
              </w:rPr>
            </w:pPr>
          </w:p>
          <w:p w14:paraId="4EDF3021" w14:textId="092E2A9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Od godz. 10:00 dnia 20.02.2024r. do godz. 18:00</w:t>
            </w:r>
          </w:p>
        </w:tc>
        <w:tc>
          <w:tcPr>
            <w:tcW w:w="1417" w:type="dxa"/>
          </w:tcPr>
          <w:p w14:paraId="0669789A" w14:textId="77777777" w:rsidR="00C914DB" w:rsidRPr="00746373" w:rsidRDefault="00C914DB" w:rsidP="00B8210F">
            <w:pPr>
              <w:jc w:val="center"/>
              <w:rPr>
                <w:rFonts w:ascii="Times New Roman" w:hAnsi="Times New Roman" w:cs="Times New Roman"/>
                <w:sz w:val="24"/>
                <w:szCs w:val="24"/>
              </w:rPr>
            </w:pPr>
          </w:p>
          <w:p w14:paraId="63464471" w14:textId="7FC3679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1559" w:type="dxa"/>
          </w:tcPr>
          <w:p w14:paraId="36E4EEB3" w14:textId="77777777" w:rsidR="00C914DB" w:rsidRPr="00746373" w:rsidRDefault="00C914DB" w:rsidP="00B8210F">
            <w:pPr>
              <w:jc w:val="center"/>
              <w:rPr>
                <w:rFonts w:ascii="Times New Roman" w:hAnsi="Times New Roman" w:cs="Times New Roman"/>
                <w:sz w:val="24"/>
                <w:szCs w:val="24"/>
              </w:rPr>
            </w:pPr>
          </w:p>
          <w:p w14:paraId="19BC96D1" w14:textId="17446BB6"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078593B8" w14:textId="46A678A5"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UM w Mogilnie</w:t>
            </w:r>
          </w:p>
          <w:p w14:paraId="2A80BB8F"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Na terenie Gm. Mogilno jest przewidziany protest rolników w 3 miejscach.</w:t>
            </w:r>
          </w:p>
          <w:p w14:paraId="27A81BE4" w14:textId="5E98F60E"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Data rozpoczęcia zgromadzenia: 20.02.2024 r.</w:t>
            </w:r>
          </w:p>
          <w:p w14:paraId="7742C37B"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Godzina rozpoczęcia zgromadzenia: godz. 10.00  </w:t>
            </w:r>
          </w:p>
          <w:p w14:paraId="78C40661" w14:textId="3511383F"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Miejsce rozpoczęcia zgromadzenia;  </w:t>
            </w:r>
            <w:r w:rsidRPr="00746373">
              <w:rPr>
                <w:rFonts w:ascii="Times New Roman" w:hAnsi="Times New Roman" w:cs="Times New Roman"/>
                <w:bCs/>
                <w:sz w:val="24"/>
                <w:szCs w:val="24"/>
              </w:rPr>
              <w:t>DK 15</w:t>
            </w:r>
            <w:r w:rsidRPr="00746373">
              <w:rPr>
                <w:rFonts w:ascii="Times New Roman" w:hAnsi="Times New Roman" w:cs="Times New Roman"/>
                <w:sz w:val="24"/>
                <w:szCs w:val="24"/>
              </w:rPr>
              <w:t xml:space="preserve"> </w:t>
            </w:r>
            <w:r w:rsidRPr="00746373">
              <w:rPr>
                <w:rFonts w:ascii="Times New Roman" w:hAnsi="Times New Roman" w:cs="Times New Roman"/>
                <w:bCs/>
                <w:sz w:val="24"/>
                <w:szCs w:val="24"/>
              </w:rPr>
              <w:t>w Kwieciszewie.</w:t>
            </w:r>
            <w:r w:rsidRPr="00746373">
              <w:rPr>
                <w:rFonts w:ascii="Times New Roman" w:hAnsi="Times New Roman" w:cs="Times New Roman"/>
                <w:sz w:val="24"/>
                <w:szCs w:val="24"/>
              </w:rPr>
              <w:t xml:space="preserve">  </w:t>
            </w:r>
          </w:p>
          <w:p w14:paraId="04E4C6F3" w14:textId="1D22E431"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 Przewidywany czas trwania zgromadzenia: miejsce do godz. 18.00 </w:t>
            </w:r>
          </w:p>
          <w:p w14:paraId="57B10A54"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 Przewidywana liczba uczestników zgromadzenia, pojazdów: 100        </w:t>
            </w:r>
          </w:p>
          <w:p w14:paraId="3DE61F3E"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Ewentualna trasa przejścia ze wskazaniem miejsca zakończenia zgromadzenia: miejsca wymienione wyżej</w:t>
            </w:r>
          </w:p>
          <w:p w14:paraId="4049687D"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Ewentualne zagrożenia mogące się pojawić w trakcie zgromadzenia: utrudnienia w ruchu drogowym</w:t>
            </w:r>
          </w:p>
          <w:p w14:paraId="72F29BC0" w14:textId="5B3A4A84"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Cel zgromadzenia: przedstawienie problemów zgodnie z postulatami Ogólnopolskiego Protestu Rolników.</w:t>
            </w:r>
          </w:p>
        </w:tc>
      </w:tr>
      <w:tr w:rsidR="00746373" w:rsidRPr="00746373" w14:paraId="3C9FD1ED" w14:textId="77777777" w:rsidTr="00746373">
        <w:trPr>
          <w:trHeight w:val="700"/>
        </w:trPr>
        <w:tc>
          <w:tcPr>
            <w:tcW w:w="988" w:type="dxa"/>
          </w:tcPr>
          <w:p w14:paraId="44C5310E" w14:textId="60A7FED1"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529C0A74" w14:textId="77777777" w:rsidR="00C914DB" w:rsidRPr="00746373" w:rsidRDefault="00C914DB" w:rsidP="00B8210F">
            <w:pPr>
              <w:jc w:val="center"/>
              <w:rPr>
                <w:rFonts w:ascii="Times New Roman" w:hAnsi="Times New Roman" w:cs="Times New Roman"/>
                <w:sz w:val="24"/>
                <w:szCs w:val="24"/>
              </w:rPr>
            </w:pPr>
          </w:p>
          <w:p w14:paraId="5BF7CCA9" w14:textId="1C9D1E3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mogileński</w:t>
            </w:r>
          </w:p>
        </w:tc>
        <w:tc>
          <w:tcPr>
            <w:tcW w:w="2410" w:type="dxa"/>
          </w:tcPr>
          <w:p w14:paraId="76CA63E1" w14:textId="77777777" w:rsidR="00C914DB" w:rsidRPr="00746373" w:rsidRDefault="00C914DB" w:rsidP="00B8210F">
            <w:pPr>
              <w:jc w:val="center"/>
              <w:rPr>
                <w:rFonts w:ascii="Times New Roman" w:hAnsi="Times New Roman" w:cs="Times New Roman"/>
                <w:sz w:val="24"/>
                <w:szCs w:val="24"/>
              </w:rPr>
            </w:pPr>
          </w:p>
          <w:p w14:paraId="773286A4"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W dniach 20.02.2024 godz. 7:00 </w:t>
            </w:r>
          </w:p>
          <w:p w14:paraId="6A367C39" w14:textId="77777777" w:rsidR="00C914DB" w:rsidRPr="00746373" w:rsidRDefault="00C914DB" w:rsidP="00B8210F">
            <w:pPr>
              <w:jc w:val="center"/>
              <w:rPr>
                <w:rFonts w:ascii="Times New Roman" w:hAnsi="Times New Roman" w:cs="Times New Roman"/>
                <w:sz w:val="24"/>
                <w:szCs w:val="24"/>
              </w:rPr>
            </w:pPr>
          </w:p>
          <w:p w14:paraId="4C7362C9" w14:textId="6864484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22.02.2024 godz. 7:00</w:t>
            </w:r>
          </w:p>
        </w:tc>
        <w:tc>
          <w:tcPr>
            <w:tcW w:w="1417" w:type="dxa"/>
          </w:tcPr>
          <w:p w14:paraId="01A1885F" w14:textId="77777777" w:rsidR="00C914DB" w:rsidRPr="00746373" w:rsidRDefault="00C914DB" w:rsidP="00B8210F">
            <w:pPr>
              <w:jc w:val="center"/>
              <w:rPr>
                <w:rFonts w:ascii="Times New Roman" w:hAnsi="Times New Roman" w:cs="Times New Roman"/>
                <w:sz w:val="24"/>
                <w:szCs w:val="24"/>
              </w:rPr>
            </w:pPr>
          </w:p>
        </w:tc>
        <w:tc>
          <w:tcPr>
            <w:tcW w:w="1559" w:type="dxa"/>
          </w:tcPr>
          <w:p w14:paraId="2CF965B3" w14:textId="7E6FB1B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310</w:t>
            </w:r>
          </w:p>
        </w:tc>
        <w:tc>
          <w:tcPr>
            <w:tcW w:w="7306" w:type="dxa"/>
          </w:tcPr>
          <w:p w14:paraId="2B78D360" w14:textId="47489722"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bCs/>
                <w:sz w:val="24"/>
                <w:szCs w:val="24"/>
              </w:rPr>
              <w:t xml:space="preserve">Strzelno </w:t>
            </w:r>
            <w:r w:rsidRPr="00746373">
              <w:rPr>
                <w:rFonts w:ascii="Times New Roman" w:hAnsi="Times New Roman" w:cs="Times New Roman"/>
                <w:sz w:val="24"/>
                <w:szCs w:val="24"/>
              </w:rPr>
              <w:t xml:space="preserve">droga </w:t>
            </w:r>
            <w:r w:rsidRPr="00746373">
              <w:rPr>
                <w:rFonts w:ascii="Times New Roman" w:hAnsi="Times New Roman" w:cs="Times New Roman"/>
                <w:bCs/>
                <w:sz w:val="24"/>
                <w:szCs w:val="24"/>
              </w:rPr>
              <w:t>DK15/25</w:t>
            </w:r>
            <w:r w:rsidRPr="00746373">
              <w:rPr>
                <w:rFonts w:ascii="Times New Roman" w:hAnsi="Times New Roman" w:cs="Times New Roman"/>
                <w:sz w:val="24"/>
                <w:szCs w:val="24"/>
              </w:rPr>
              <w:t xml:space="preserve"> całkowita blokada jednego pasa na drodze DK15/25 - </w:t>
            </w:r>
            <w:r w:rsidRPr="00746373">
              <w:rPr>
                <w:rFonts w:ascii="Times New Roman" w:eastAsia="Times New Roman" w:hAnsi="Times New Roman" w:cs="Times New Roman"/>
                <w:sz w:val="24"/>
                <w:szCs w:val="24"/>
              </w:rPr>
              <w:t>okolica 186 kilometra na wysokości punktu ITD</w:t>
            </w:r>
          </w:p>
          <w:p w14:paraId="28F7FEB4" w14:textId="77777777" w:rsidR="00C914DB" w:rsidRPr="00746373" w:rsidRDefault="00C914DB" w:rsidP="003C6BC4">
            <w:pPr>
              <w:jc w:val="both"/>
              <w:rPr>
                <w:rFonts w:ascii="Times New Roman" w:eastAsia="Times New Roman" w:hAnsi="Times New Roman" w:cs="Times New Roman"/>
                <w:sz w:val="24"/>
                <w:szCs w:val="24"/>
              </w:rPr>
            </w:pPr>
            <w:r w:rsidRPr="00746373">
              <w:rPr>
                <w:rStyle w:val="Pogrubienie"/>
                <w:rFonts w:ascii="Times New Roman" w:eastAsia="Times New Roman" w:hAnsi="Times New Roman" w:cs="Times New Roman"/>
                <w:b w:val="0"/>
                <w:sz w:val="24"/>
                <w:szCs w:val="24"/>
              </w:rPr>
              <w:t>cel zgromadzenia</w:t>
            </w:r>
            <w:r w:rsidRPr="00746373">
              <w:rPr>
                <w:rFonts w:ascii="Times New Roman" w:eastAsia="Times New Roman" w:hAnsi="Times New Roman" w:cs="Times New Roman"/>
                <w:sz w:val="24"/>
                <w:szCs w:val="24"/>
              </w:rPr>
              <w:t xml:space="preserve"> : jest pokazanie niezadowolenia z Wspólnej Polityk Rolnej, oraz polityki klimatycznej prowadzonej [rzez Unię Europejską oraz przybliżyć społeczeństwu problem. Absurdalne przepisy nie pozwalają prowadzić racjonalnie gospodarstw rolnych. Solidaryzujemy się z rolnikami w UE. Zgromadzenie nie jest polityczne czy też wykierowane przeciw lokalnym czy krajowym władzą, a przeciw polityce Unii Europejskiej - Zielonego Ładu. Problem jest globalny.  </w:t>
            </w:r>
          </w:p>
          <w:p w14:paraId="76BF5EEA" w14:textId="1AAE18BE" w:rsidR="00C914DB" w:rsidRPr="00746373" w:rsidRDefault="00C914DB" w:rsidP="00B8210F">
            <w:pPr>
              <w:rPr>
                <w:rFonts w:ascii="Times New Roman" w:hAnsi="Times New Roman" w:cs="Times New Roman"/>
                <w:sz w:val="24"/>
                <w:szCs w:val="24"/>
              </w:rPr>
            </w:pPr>
          </w:p>
        </w:tc>
      </w:tr>
      <w:tr w:rsidR="00746373" w:rsidRPr="00746373" w14:paraId="1C929597" w14:textId="77777777" w:rsidTr="00746373">
        <w:trPr>
          <w:trHeight w:val="700"/>
        </w:trPr>
        <w:tc>
          <w:tcPr>
            <w:tcW w:w="988" w:type="dxa"/>
          </w:tcPr>
          <w:p w14:paraId="6E95EEB0"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54E74C7C" w14:textId="77777777" w:rsidR="00C914DB" w:rsidRPr="00746373" w:rsidRDefault="00C914DB" w:rsidP="00B8210F">
            <w:pPr>
              <w:jc w:val="center"/>
              <w:rPr>
                <w:rFonts w:ascii="Times New Roman" w:hAnsi="Times New Roman" w:cs="Times New Roman"/>
                <w:sz w:val="24"/>
                <w:szCs w:val="24"/>
              </w:rPr>
            </w:pPr>
          </w:p>
          <w:p w14:paraId="08F2D325" w14:textId="46DAD9E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mogileński</w:t>
            </w:r>
          </w:p>
        </w:tc>
        <w:tc>
          <w:tcPr>
            <w:tcW w:w="2410" w:type="dxa"/>
          </w:tcPr>
          <w:p w14:paraId="07B2DF90" w14:textId="77777777" w:rsidR="00C914DB" w:rsidRPr="00746373" w:rsidRDefault="00C914DB" w:rsidP="00B8210F">
            <w:pPr>
              <w:jc w:val="center"/>
              <w:rPr>
                <w:rFonts w:ascii="Times New Roman" w:hAnsi="Times New Roman" w:cs="Times New Roman"/>
                <w:sz w:val="24"/>
                <w:szCs w:val="24"/>
              </w:rPr>
            </w:pPr>
          </w:p>
          <w:p w14:paraId="7642880E" w14:textId="7DFDABC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20 lutego 2024 </w:t>
            </w:r>
          </w:p>
          <w:p w14:paraId="2A3224EE"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godz. 10;00</w:t>
            </w:r>
          </w:p>
          <w:p w14:paraId="45608C65" w14:textId="77777777" w:rsidR="00C914DB" w:rsidRPr="00746373" w:rsidRDefault="00C914DB" w:rsidP="00B8210F">
            <w:pPr>
              <w:jc w:val="center"/>
              <w:rPr>
                <w:rFonts w:ascii="Times New Roman" w:hAnsi="Times New Roman" w:cs="Times New Roman"/>
                <w:sz w:val="24"/>
                <w:szCs w:val="24"/>
              </w:rPr>
            </w:pPr>
          </w:p>
          <w:p w14:paraId="05BCD573"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do godz. 15:00</w:t>
            </w:r>
          </w:p>
          <w:p w14:paraId="38554F6E" w14:textId="77777777" w:rsidR="00C914DB" w:rsidRPr="00746373" w:rsidRDefault="00C914DB" w:rsidP="007131F9">
            <w:pPr>
              <w:jc w:val="center"/>
              <w:rPr>
                <w:rFonts w:ascii="Times New Roman" w:hAnsi="Times New Roman" w:cs="Times New Roman"/>
                <w:sz w:val="24"/>
                <w:szCs w:val="24"/>
              </w:rPr>
            </w:pPr>
            <w:r w:rsidRPr="00746373">
              <w:rPr>
                <w:rFonts w:ascii="Times New Roman" w:hAnsi="Times New Roman" w:cs="Times New Roman"/>
                <w:sz w:val="24"/>
                <w:szCs w:val="24"/>
              </w:rPr>
              <w:t xml:space="preserve">20 lutego 2024 </w:t>
            </w:r>
          </w:p>
          <w:p w14:paraId="669AF9FF" w14:textId="0E395A27" w:rsidR="00C914DB" w:rsidRPr="00746373" w:rsidRDefault="00C914DB" w:rsidP="00B8210F">
            <w:pPr>
              <w:jc w:val="center"/>
              <w:rPr>
                <w:rFonts w:ascii="Times New Roman" w:hAnsi="Times New Roman" w:cs="Times New Roman"/>
                <w:sz w:val="24"/>
                <w:szCs w:val="24"/>
              </w:rPr>
            </w:pPr>
          </w:p>
        </w:tc>
        <w:tc>
          <w:tcPr>
            <w:tcW w:w="1417" w:type="dxa"/>
          </w:tcPr>
          <w:p w14:paraId="44D1C807" w14:textId="77777777" w:rsidR="00C914DB" w:rsidRPr="00746373" w:rsidRDefault="00C914DB" w:rsidP="00B8210F">
            <w:pPr>
              <w:jc w:val="center"/>
              <w:rPr>
                <w:rFonts w:ascii="Times New Roman" w:hAnsi="Times New Roman" w:cs="Times New Roman"/>
                <w:sz w:val="24"/>
                <w:szCs w:val="24"/>
              </w:rPr>
            </w:pPr>
          </w:p>
          <w:p w14:paraId="62759762" w14:textId="486E26C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150-160</w:t>
            </w:r>
          </w:p>
        </w:tc>
        <w:tc>
          <w:tcPr>
            <w:tcW w:w="1559" w:type="dxa"/>
          </w:tcPr>
          <w:p w14:paraId="20D25577" w14:textId="77777777" w:rsidR="00C914DB" w:rsidRPr="00746373" w:rsidRDefault="00C914DB" w:rsidP="00B8210F">
            <w:pPr>
              <w:jc w:val="center"/>
              <w:rPr>
                <w:rFonts w:ascii="Times New Roman" w:hAnsi="Times New Roman" w:cs="Times New Roman"/>
                <w:sz w:val="24"/>
                <w:szCs w:val="24"/>
              </w:rPr>
            </w:pPr>
          </w:p>
          <w:p w14:paraId="543D6C15" w14:textId="3EF38F6E" w:rsidR="00C914DB" w:rsidRPr="00746373" w:rsidRDefault="00C914DB" w:rsidP="00B8210F">
            <w:pPr>
              <w:jc w:val="center"/>
              <w:rPr>
                <w:rFonts w:ascii="Times New Roman" w:hAnsi="Times New Roman" w:cs="Times New Roman"/>
                <w:sz w:val="24"/>
                <w:szCs w:val="24"/>
              </w:rPr>
            </w:pPr>
            <w:proofErr w:type="spellStart"/>
            <w:r w:rsidRPr="00746373">
              <w:rPr>
                <w:rFonts w:ascii="Times New Roman" w:hAnsi="Times New Roman" w:cs="Times New Roman"/>
                <w:sz w:val="24"/>
                <w:szCs w:val="24"/>
              </w:rPr>
              <w:t>bdb</w:t>
            </w:r>
            <w:proofErr w:type="spellEnd"/>
          </w:p>
        </w:tc>
        <w:tc>
          <w:tcPr>
            <w:tcW w:w="7306" w:type="dxa"/>
          </w:tcPr>
          <w:p w14:paraId="2FA7FAF0" w14:textId="1F9A6680" w:rsidR="00C914DB" w:rsidRPr="00746373" w:rsidRDefault="00C914DB" w:rsidP="007131F9">
            <w:pPr>
              <w:pStyle w:val="NormalnyWeb"/>
              <w:jc w:val="both"/>
              <w:rPr>
                <w:rFonts w:ascii="Times New Roman" w:hAnsi="Times New Roman" w:cs="Times New Roman"/>
                <w:sz w:val="24"/>
                <w:szCs w:val="24"/>
              </w:rPr>
            </w:pPr>
            <w:r w:rsidRPr="00746373">
              <w:rPr>
                <w:rFonts w:ascii="Times New Roman" w:hAnsi="Times New Roman" w:cs="Times New Roman"/>
                <w:bCs/>
                <w:sz w:val="24"/>
                <w:szCs w:val="24"/>
              </w:rPr>
              <w:t>Gminy Jeziora Wielkie</w:t>
            </w:r>
            <w:r w:rsidRPr="00746373">
              <w:rPr>
                <w:rFonts w:ascii="Times New Roman" w:hAnsi="Times New Roman" w:cs="Times New Roman"/>
                <w:sz w:val="24"/>
                <w:szCs w:val="24"/>
              </w:rPr>
              <w:t>, zgromadzenie rolników w dniu 20 lutego 2024 ( początek zgromadzenia o godz. 10:00 przed budynkiem Urzędu Gminy w Jeziorach Wielkich, a następnie przejazd kolumny ciągników wraz z osprzętem, samochodów osobowych i ciężarowych</w:t>
            </w:r>
            <w:r w:rsidRPr="00746373">
              <w:rPr>
                <w:rFonts w:ascii="Times New Roman" w:hAnsi="Times New Roman" w:cs="Times New Roman"/>
                <w:bCs/>
                <w:sz w:val="24"/>
                <w:szCs w:val="24"/>
              </w:rPr>
              <w:t xml:space="preserve"> DK 25</w:t>
            </w:r>
            <w:r w:rsidRPr="00746373">
              <w:rPr>
                <w:rFonts w:ascii="Times New Roman" w:hAnsi="Times New Roman" w:cs="Times New Roman"/>
                <w:sz w:val="24"/>
                <w:szCs w:val="24"/>
              </w:rPr>
              <w:t xml:space="preserve">  w kierunku miejscowości Kuśnierz, gdzie nastąpi krótki postój, a następnie  DK 25 w kierunku miejscowości Nożyczyn. Przejazd trasy DK 25 zostanie powtórzony kilkakrotnie.  Miejscem zakończenia zgromadzenia pętla autobusowa w miejscowości Kuśnierz. Przewidywany czas trwania zgromadzenia 5 godzin do godziny 15:00 . Przewidywalna liczba uczestników zgromadzenia 150 - 160 osób. </w:t>
            </w:r>
          </w:p>
          <w:p w14:paraId="5A5287FA" w14:textId="77777777" w:rsidR="00C914DB" w:rsidRPr="00746373" w:rsidRDefault="00C914DB" w:rsidP="007131F9">
            <w:pPr>
              <w:pStyle w:val="NormalnyWeb"/>
              <w:jc w:val="both"/>
              <w:rPr>
                <w:rFonts w:ascii="Times New Roman" w:hAnsi="Times New Roman" w:cs="Times New Roman"/>
                <w:sz w:val="24"/>
                <w:szCs w:val="24"/>
              </w:rPr>
            </w:pPr>
            <w:r w:rsidRPr="00746373">
              <w:rPr>
                <w:rFonts w:ascii="Times New Roman" w:hAnsi="Times New Roman" w:cs="Times New Roman"/>
                <w:sz w:val="24"/>
                <w:szCs w:val="24"/>
              </w:rPr>
              <w:lastRenderedPageBreak/>
              <w:t xml:space="preserve">Jest pokazanie niezadowolenia z Wspólnej Polityki Rolnej, oraz polityki klimatycznej prowadzonej przez Unie Europejską oraz przybliżenie społeczeństwu problemu absurdalnych przepisów, które nie pozwalają prowadzić racjonalnie gospodarstw rolnych. Solidaryzowanie się z rolnikami UE. Zgromadzenie nie jest polityczne czy też wykierowanie przeciw lokalnym czy krajowym władzom, a polityce Unii Europejskiej. Problem jest globalny i tylko wspólnie możemy stawić im czoła. </w:t>
            </w:r>
          </w:p>
          <w:p w14:paraId="53684788" w14:textId="77777777" w:rsidR="00C914DB" w:rsidRPr="00746373" w:rsidRDefault="00C914DB" w:rsidP="00B8210F">
            <w:pPr>
              <w:rPr>
                <w:rFonts w:ascii="Times New Roman" w:hAnsi="Times New Roman" w:cs="Times New Roman"/>
                <w:sz w:val="24"/>
                <w:szCs w:val="24"/>
              </w:rPr>
            </w:pPr>
          </w:p>
        </w:tc>
      </w:tr>
      <w:tr w:rsidR="00746373" w:rsidRPr="00746373" w14:paraId="7EB19C5F" w14:textId="77777777" w:rsidTr="00746373">
        <w:trPr>
          <w:trHeight w:val="700"/>
        </w:trPr>
        <w:tc>
          <w:tcPr>
            <w:tcW w:w="988" w:type="dxa"/>
          </w:tcPr>
          <w:p w14:paraId="50D51A79" w14:textId="27E78E8A"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18FCF843" w14:textId="77777777" w:rsidR="00C914DB" w:rsidRPr="00746373" w:rsidRDefault="00C914DB" w:rsidP="00B8210F">
            <w:pPr>
              <w:jc w:val="center"/>
              <w:rPr>
                <w:rFonts w:ascii="Times New Roman" w:hAnsi="Times New Roman" w:cs="Times New Roman"/>
                <w:sz w:val="24"/>
                <w:szCs w:val="24"/>
              </w:rPr>
            </w:pPr>
          </w:p>
          <w:p w14:paraId="1A657D29" w14:textId="015AF1D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świecki</w:t>
            </w:r>
          </w:p>
        </w:tc>
        <w:tc>
          <w:tcPr>
            <w:tcW w:w="2410" w:type="dxa"/>
          </w:tcPr>
          <w:p w14:paraId="427F4245" w14:textId="76D56A81"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Dnia 20.02.2024 godz. 07:00 do 23.:59 dnia 20.02.2024 r</w:t>
            </w:r>
          </w:p>
        </w:tc>
        <w:tc>
          <w:tcPr>
            <w:tcW w:w="1417" w:type="dxa"/>
          </w:tcPr>
          <w:p w14:paraId="3DF11C0E" w14:textId="77777777" w:rsidR="00C914DB" w:rsidRPr="00746373" w:rsidRDefault="00C914DB" w:rsidP="00B8210F">
            <w:pPr>
              <w:jc w:val="center"/>
              <w:rPr>
                <w:rFonts w:ascii="Times New Roman" w:hAnsi="Times New Roman" w:cs="Times New Roman"/>
                <w:sz w:val="24"/>
                <w:szCs w:val="24"/>
              </w:rPr>
            </w:pPr>
          </w:p>
          <w:p w14:paraId="271E29A2" w14:textId="3BCCE16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1559" w:type="dxa"/>
          </w:tcPr>
          <w:p w14:paraId="2DEA2E44" w14:textId="77777777" w:rsidR="00C914DB" w:rsidRPr="00746373" w:rsidRDefault="00C914DB" w:rsidP="00B8210F">
            <w:pPr>
              <w:jc w:val="center"/>
              <w:rPr>
                <w:rFonts w:ascii="Times New Roman" w:hAnsi="Times New Roman" w:cs="Times New Roman"/>
                <w:sz w:val="24"/>
                <w:szCs w:val="24"/>
              </w:rPr>
            </w:pPr>
          </w:p>
          <w:p w14:paraId="4B2FFA27" w14:textId="65CE143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0A9C7CE4" w14:textId="1D768979"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Zgromadzenie polega na przejazd sprzętu rolniczego odbędzie się od skrzyżowania Terespol Pomorski / Kozłowo w kierunku Świecia, ciągiem dróg 240 i 91 do ronda w ciągu drogi ul. Bydgoskiej do ronda w ciągu ul. Bydgoskiej (Orlen/</w:t>
            </w:r>
            <w:proofErr w:type="spellStart"/>
            <w:r w:rsidRPr="00746373">
              <w:rPr>
                <w:rFonts w:ascii="Times New Roman" w:hAnsi="Times New Roman" w:cs="Times New Roman"/>
                <w:sz w:val="24"/>
                <w:szCs w:val="24"/>
              </w:rPr>
              <w:t>Generon</w:t>
            </w:r>
            <w:proofErr w:type="spellEnd"/>
            <w:r w:rsidRPr="00746373">
              <w:rPr>
                <w:rFonts w:ascii="Times New Roman" w:hAnsi="Times New Roman" w:cs="Times New Roman"/>
                <w:sz w:val="24"/>
                <w:szCs w:val="24"/>
              </w:rPr>
              <w:t xml:space="preserve">) w kierunku węzła drogi krajowej 91 (dawna ul. Tucholska)  </w:t>
            </w:r>
          </w:p>
        </w:tc>
      </w:tr>
      <w:tr w:rsidR="00746373" w:rsidRPr="00746373" w14:paraId="1350B9F0" w14:textId="77777777" w:rsidTr="00746373">
        <w:trPr>
          <w:trHeight w:val="700"/>
        </w:trPr>
        <w:tc>
          <w:tcPr>
            <w:tcW w:w="988" w:type="dxa"/>
          </w:tcPr>
          <w:p w14:paraId="09BBBC67" w14:textId="79540C36"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1D13313C" w14:textId="77777777" w:rsidR="00C914DB" w:rsidRPr="00746373" w:rsidRDefault="00C914DB" w:rsidP="00B8210F">
            <w:pPr>
              <w:jc w:val="center"/>
              <w:rPr>
                <w:rFonts w:ascii="Times New Roman" w:hAnsi="Times New Roman" w:cs="Times New Roman"/>
                <w:sz w:val="24"/>
                <w:szCs w:val="24"/>
              </w:rPr>
            </w:pPr>
          </w:p>
          <w:p w14:paraId="02377065" w14:textId="0BFDA79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świecki</w:t>
            </w:r>
          </w:p>
        </w:tc>
        <w:tc>
          <w:tcPr>
            <w:tcW w:w="2410" w:type="dxa"/>
          </w:tcPr>
          <w:p w14:paraId="3CDB42CB" w14:textId="77777777" w:rsidR="00C914DB" w:rsidRPr="00746373" w:rsidRDefault="00C914DB" w:rsidP="00B8210F">
            <w:pPr>
              <w:jc w:val="center"/>
              <w:rPr>
                <w:rFonts w:ascii="Times New Roman" w:hAnsi="Times New Roman" w:cs="Times New Roman"/>
                <w:sz w:val="24"/>
                <w:szCs w:val="24"/>
              </w:rPr>
            </w:pPr>
          </w:p>
          <w:p w14:paraId="4D2241D8"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20.02.2024 r. godz. 9:00</w:t>
            </w:r>
          </w:p>
          <w:p w14:paraId="23DF9647" w14:textId="429E474E"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xml:space="preserve"> do 24:00</w:t>
            </w:r>
          </w:p>
        </w:tc>
        <w:tc>
          <w:tcPr>
            <w:tcW w:w="1417" w:type="dxa"/>
          </w:tcPr>
          <w:p w14:paraId="5394F57D" w14:textId="77777777" w:rsidR="00C914DB" w:rsidRPr="00746373" w:rsidRDefault="00C914DB" w:rsidP="00B8210F">
            <w:pPr>
              <w:jc w:val="center"/>
              <w:rPr>
                <w:rFonts w:ascii="Times New Roman" w:hAnsi="Times New Roman" w:cs="Times New Roman"/>
                <w:sz w:val="24"/>
                <w:szCs w:val="24"/>
              </w:rPr>
            </w:pPr>
          </w:p>
        </w:tc>
        <w:tc>
          <w:tcPr>
            <w:tcW w:w="1559" w:type="dxa"/>
          </w:tcPr>
          <w:p w14:paraId="0947EE6B" w14:textId="77777777" w:rsidR="00C914DB" w:rsidRPr="00746373" w:rsidRDefault="00C914DB" w:rsidP="00B8210F">
            <w:pPr>
              <w:jc w:val="center"/>
              <w:rPr>
                <w:rFonts w:ascii="Times New Roman" w:hAnsi="Times New Roman" w:cs="Times New Roman"/>
                <w:sz w:val="24"/>
                <w:szCs w:val="24"/>
              </w:rPr>
            </w:pPr>
          </w:p>
          <w:p w14:paraId="149AA922" w14:textId="3644D26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w:t>
            </w:r>
          </w:p>
        </w:tc>
        <w:tc>
          <w:tcPr>
            <w:tcW w:w="7306" w:type="dxa"/>
          </w:tcPr>
          <w:p w14:paraId="6772276E"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Gmina Warlubie – zbiórka o godz. 9:00 koło stacji ORLEN w Warlubiu oraz przy drodze DP 1217C.</w:t>
            </w:r>
          </w:p>
          <w:p w14:paraId="0C574656" w14:textId="3B0B592A" w:rsidR="00C914DB" w:rsidRPr="00746373" w:rsidRDefault="00C914DB" w:rsidP="003C6BC4">
            <w:pPr>
              <w:jc w:val="both"/>
              <w:rPr>
                <w:rFonts w:ascii="Times New Roman" w:hAnsi="Times New Roman" w:cs="Times New Roman"/>
                <w:bCs/>
                <w:sz w:val="24"/>
                <w:szCs w:val="24"/>
              </w:rPr>
            </w:pPr>
            <w:r w:rsidRPr="00746373">
              <w:rPr>
                <w:rFonts w:ascii="Times New Roman" w:hAnsi="Times New Roman" w:cs="Times New Roman"/>
                <w:sz w:val="24"/>
                <w:szCs w:val="24"/>
              </w:rPr>
              <w:t xml:space="preserve">Trasa przejazdu od ronda w Warlubiu do ronda w Dolnej Grupie                           i z powrotem </w:t>
            </w:r>
            <w:r w:rsidRPr="00746373">
              <w:rPr>
                <w:rFonts w:ascii="Times New Roman" w:hAnsi="Times New Roman" w:cs="Times New Roman"/>
                <w:bCs/>
                <w:sz w:val="24"/>
                <w:szCs w:val="24"/>
              </w:rPr>
              <w:t>DK91</w:t>
            </w:r>
          </w:p>
        </w:tc>
      </w:tr>
      <w:tr w:rsidR="00746373" w:rsidRPr="00746373" w14:paraId="480D8DF2" w14:textId="77777777" w:rsidTr="008A67C3">
        <w:trPr>
          <w:trHeight w:val="2836"/>
        </w:trPr>
        <w:tc>
          <w:tcPr>
            <w:tcW w:w="988" w:type="dxa"/>
          </w:tcPr>
          <w:p w14:paraId="26293F32" w14:textId="286569C8"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58BD1EAB" w14:textId="77777777" w:rsidR="00C914DB" w:rsidRPr="00746373" w:rsidRDefault="00C914DB" w:rsidP="00B8210F">
            <w:pPr>
              <w:jc w:val="center"/>
              <w:rPr>
                <w:rFonts w:ascii="Times New Roman" w:hAnsi="Times New Roman" w:cs="Times New Roman"/>
                <w:sz w:val="24"/>
                <w:szCs w:val="24"/>
              </w:rPr>
            </w:pPr>
          </w:p>
          <w:p w14:paraId="176A2BF2" w14:textId="47D886E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sępoleński</w:t>
            </w:r>
          </w:p>
        </w:tc>
        <w:tc>
          <w:tcPr>
            <w:tcW w:w="2410" w:type="dxa"/>
          </w:tcPr>
          <w:p w14:paraId="4810609D"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Data rozpoczęcia zgromadzenia: 24.01.2024 r. Godzina rozpoczęcia zgromadzenia: 12:00.</w:t>
            </w:r>
          </w:p>
          <w:p w14:paraId="5F24A107" w14:textId="4A28E53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Przewidywany czas trwania zgromadzenia: 2 godziny.</w:t>
            </w:r>
          </w:p>
        </w:tc>
        <w:tc>
          <w:tcPr>
            <w:tcW w:w="1417" w:type="dxa"/>
          </w:tcPr>
          <w:p w14:paraId="5CE684FA" w14:textId="77777777" w:rsidR="00C914DB" w:rsidRPr="00746373" w:rsidRDefault="00C914DB" w:rsidP="00B8210F">
            <w:pPr>
              <w:jc w:val="center"/>
              <w:rPr>
                <w:rFonts w:ascii="Times New Roman" w:hAnsi="Times New Roman" w:cs="Times New Roman"/>
                <w:sz w:val="24"/>
                <w:szCs w:val="24"/>
              </w:rPr>
            </w:pPr>
          </w:p>
          <w:p w14:paraId="1B4279A3" w14:textId="6A4E678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70</w:t>
            </w:r>
          </w:p>
        </w:tc>
        <w:tc>
          <w:tcPr>
            <w:tcW w:w="1559" w:type="dxa"/>
          </w:tcPr>
          <w:p w14:paraId="604131DD" w14:textId="77777777" w:rsidR="00C914DB" w:rsidRPr="00746373" w:rsidRDefault="00C914DB" w:rsidP="00B8210F">
            <w:pPr>
              <w:jc w:val="center"/>
              <w:rPr>
                <w:rFonts w:ascii="Times New Roman" w:hAnsi="Times New Roman" w:cs="Times New Roman"/>
                <w:sz w:val="24"/>
                <w:szCs w:val="24"/>
              </w:rPr>
            </w:pPr>
          </w:p>
        </w:tc>
        <w:tc>
          <w:tcPr>
            <w:tcW w:w="7306" w:type="dxa"/>
          </w:tcPr>
          <w:p w14:paraId="60E100C7" w14:textId="15EFD94D"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Gmina Sośno.</w:t>
            </w:r>
          </w:p>
          <w:p w14:paraId="1B934C26" w14:textId="09AF6068" w:rsidR="00C914DB" w:rsidRPr="00746373" w:rsidRDefault="00C914DB" w:rsidP="00B8210F">
            <w:pPr>
              <w:spacing w:after="160" w:line="259" w:lineRule="auto"/>
              <w:rPr>
                <w:rFonts w:ascii="Times New Roman" w:hAnsi="Times New Roman" w:cs="Times New Roman"/>
                <w:bCs/>
                <w:sz w:val="24"/>
                <w:szCs w:val="24"/>
              </w:rPr>
            </w:pPr>
            <w:r w:rsidRPr="00746373">
              <w:rPr>
                <w:rFonts w:ascii="Times New Roman" w:hAnsi="Times New Roman" w:cs="Times New Roman"/>
                <w:sz w:val="24"/>
                <w:szCs w:val="24"/>
              </w:rPr>
              <w:t>Działka rolna 24/1 Obręb Przepałkowo, gmina Sośno, powiat Sępoleńskim województwo Kujawsko-pomorskie.</w:t>
            </w:r>
          </w:p>
          <w:p w14:paraId="156DDECF" w14:textId="77777777" w:rsidR="00C914DB" w:rsidRPr="00746373" w:rsidRDefault="00C914DB" w:rsidP="00B8210F">
            <w:pPr>
              <w:rPr>
                <w:rFonts w:ascii="Times New Roman" w:hAnsi="Times New Roman" w:cs="Times New Roman"/>
                <w:sz w:val="24"/>
                <w:szCs w:val="24"/>
              </w:rPr>
            </w:pPr>
          </w:p>
          <w:p w14:paraId="4022C859" w14:textId="7108A948" w:rsidR="00C914DB" w:rsidRPr="00746373" w:rsidRDefault="00C914DB" w:rsidP="00B8210F">
            <w:pPr>
              <w:spacing w:after="160" w:line="259" w:lineRule="auto"/>
              <w:rPr>
                <w:rFonts w:ascii="Times New Roman" w:hAnsi="Times New Roman" w:cs="Times New Roman"/>
                <w:sz w:val="24"/>
                <w:szCs w:val="24"/>
              </w:rPr>
            </w:pPr>
            <w:r w:rsidRPr="00746373">
              <w:rPr>
                <w:rFonts w:ascii="Times New Roman" w:hAnsi="Times New Roman" w:cs="Times New Roman"/>
                <w:sz w:val="24"/>
                <w:szCs w:val="24"/>
              </w:rPr>
              <w:t>Cel zgromadzenia: #EUROPA to znaczy: uprawiać i hodować OGÓLNOPOLSKI PROTEST ROLNIKÓW. Sprzeciw wobec polityce rolnej prowadzonej przez Unię Europejską.</w:t>
            </w:r>
          </w:p>
        </w:tc>
      </w:tr>
      <w:tr w:rsidR="00746373" w:rsidRPr="00746373" w14:paraId="185E822A" w14:textId="77777777" w:rsidTr="00746373">
        <w:trPr>
          <w:trHeight w:val="557"/>
        </w:trPr>
        <w:tc>
          <w:tcPr>
            <w:tcW w:w="988" w:type="dxa"/>
          </w:tcPr>
          <w:p w14:paraId="2014C1D6" w14:textId="5597E25D"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2326EBD0" w14:textId="77777777" w:rsidR="00C914DB" w:rsidRPr="00746373" w:rsidRDefault="00C914DB" w:rsidP="00B8210F">
            <w:pPr>
              <w:jc w:val="center"/>
              <w:rPr>
                <w:rFonts w:ascii="Times New Roman" w:hAnsi="Times New Roman" w:cs="Times New Roman"/>
                <w:sz w:val="24"/>
                <w:szCs w:val="24"/>
              </w:rPr>
            </w:pPr>
          </w:p>
          <w:p w14:paraId="575CF493" w14:textId="2D7957B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nakielski</w:t>
            </w:r>
          </w:p>
        </w:tc>
        <w:tc>
          <w:tcPr>
            <w:tcW w:w="2410" w:type="dxa"/>
          </w:tcPr>
          <w:p w14:paraId="1058B25F"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Data rozpoczęcia zgromadzenia: 20.02.2024 r.</w:t>
            </w:r>
          </w:p>
          <w:p w14:paraId="35BFA3CE" w14:textId="30B5F64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Godzina 00.01</w:t>
            </w:r>
          </w:p>
          <w:p w14:paraId="7D7FAFB0"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 Przewidywany czas trwania zgromadzenia: 72 godziny, do 22.02.2024 r. 23:59</w:t>
            </w:r>
          </w:p>
          <w:p w14:paraId="30B16B34" w14:textId="77777777" w:rsidR="00C914DB" w:rsidRPr="00746373" w:rsidRDefault="00C914DB" w:rsidP="00B8210F">
            <w:pPr>
              <w:jc w:val="center"/>
              <w:rPr>
                <w:rFonts w:ascii="Times New Roman" w:hAnsi="Times New Roman" w:cs="Times New Roman"/>
                <w:sz w:val="24"/>
                <w:szCs w:val="24"/>
              </w:rPr>
            </w:pPr>
          </w:p>
          <w:p w14:paraId="216A7845" w14:textId="7777777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lastRenderedPageBreak/>
              <w:t>- Miejsce rozpoczęcia zgromadzenia: węzeł drogi S5 Pałuki</w:t>
            </w:r>
          </w:p>
          <w:p w14:paraId="241F9055" w14:textId="40BF6D32" w:rsidR="00C914DB" w:rsidRPr="00746373" w:rsidRDefault="00C914DB" w:rsidP="00B8210F">
            <w:pPr>
              <w:jc w:val="center"/>
              <w:rPr>
                <w:rFonts w:ascii="Times New Roman" w:hAnsi="Times New Roman" w:cs="Times New Roman"/>
                <w:sz w:val="24"/>
                <w:szCs w:val="24"/>
              </w:rPr>
            </w:pPr>
          </w:p>
        </w:tc>
        <w:tc>
          <w:tcPr>
            <w:tcW w:w="1417" w:type="dxa"/>
          </w:tcPr>
          <w:p w14:paraId="2864E8F4" w14:textId="77777777" w:rsidR="00C914DB" w:rsidRPr="00746373" w:rsidRDefault="00C914DB" w:rsidP="00B8210F">
            <w:pPr>
              <w:jc w:val="center"/>
              <w:rPr>
                <w:rFonts w:ascii="Times New Roman" w:hAnsi="Times New Roman" w:cs="Times New Roman"/>
                <w:sz w:val="24"/>
                <w:szCs w:val="24"/>
              </w:rPr>
            </w:pPr>
          </w:p>
          <w:p w14:paraId="69F0DA0E" w14:textId="2731465B"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300</w:t>
            </w:r>
          </w:p>
        </w:tc>
        <w:tc>
          <w:tcPr>
            <w:tcW w:w="1559" w:type="dxa"/>
          </w:tcPr>
          <w:p w14:paraId="1AF0084E" w14:textId="77777777" w:rsidR="00C914DB" w:rsidRPr="00746373" w:rsidRDefault="00C914DB" w:rsidP="00B8210F">
            <w:pPr>
              <w:jc w:val="center"/>
              <w:rPr>
                <w:rFonts w:ascii="Times New Roman" w:hAnsi="Times New Roman" w:cs="Times New Roman"/>
                <w:sz w:val="24"/>
                <w:szCs w:val="24"/>
              </w:rPr>
            </w:pPr>
          </w:p>
          <w:p w14:paraId="57EA285F" w14:textId="42498E9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w:t>
            </w:r>
          </w:p>
        </w:tc>
        <w:tc>
          <w:tcPr>
            <w:tcW w:w="7306" w:type="dxa"/>
          </w:tcPr>
          <w:p w14:paraId="5536365E" w14:textId="77777777"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zgromadzeń rolników na terenie gminy Szubin:</w:t>
            </w:r>
          </w:p>
          <w:p w14:paraId="4D1BA3D2" w14:textId="0B8382FF"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sz w:val="24"/>
                <w:szCs w:val="24"/>
              </w:rPr>
              <w:t xml:space="preserve">Miejsce rozpoczęcia zgromadzenia: </w:t>
            </w:r>
            <w:r w:rsidRPr="00746373">
              <w:rPr>
                <w:rFonts w:ascii="Times New Roman" w:hAnsi="Times New Roman" w:cs="Times New Roman"/>
                <w:bCs/>
                <w:sz w:val="24"/>
                <w:szCs w:val="24"/>
              </w:rPr>
              <w:t>węzeł drogi S5 Pałuki</w:t>
            </w:r>
          </w:p>
        </w:tc>
      </w:tr>
      <w:tr w:rsidR="00746373" w:rsidRPr="00746373" w14:paraId="742E56AA" w14:textId="77777777" w:rsidTr="00746373">
        <w:trPr>
          <w:trHeight w:val="3175"/>
        </w:trPr>
        <w:tc>
          <w:tcPr>
            <w:tcW w:w="988" w:type="dxa"/>
          </w:tcPr>
          <w:p w14:paraId="67437A3F" w14:textId="3ED3F94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8A4BEE0" w14:textId="77777777" w:rsidR="00C914DB" w:rsidRPr="00746373" w:rsidRDefault="00C914DB" w:rsidP="00B8210F">
            <w:pPr>
              <w:jc w:val="center"/>
              <w:rPr>
                <w:rFonts w:ascii="Times New Roman" w:hAnsi="Times New Roman" w:cs="Times New Roman"/>
                <w:sz w:val="24"/>
                <w:szCs w:val="24"/>
              </w:rPr>
            </w:pPr>
          </w:p>
          <w:p w14:paraId="22B5A199" w14:textId="057B5CD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nakielski</w:t>
            </w:r>
          </w:p>
        </w:tc>
        <w:tc>
          <w:tcPr>
            <w:tcW w:w="2410" w:type="dxa"/>
          </w:tcPr>
          <w:p w14:paraId="3192CB9F" w14:textId="42350DCF" w:rsidR="00C914DB" w:rsidRPr="00746373" w:rsidRDefault="00C914DB" w:rsidP="003C6BC4">
            <w:pPr>
              <w:spacing w:before="100" w:beforeAutospacing="1" w:after="100" w:afterAutospacing="1" w:line="259" w:lineRule="auto"/>
              <w:jc w:val="center"/>
              <w:rPr>
                <w:rFonts w:ascii="Times New Roman" w:hAnsi="Times New Roman" w:cs="Times New Roman"/>
                <w:sz w:val="24"/>
                <w:szCs w:val="24"/>
              </w:rPr>
            </w:pPr>
            <w:r w:rsidRPr="00746373">
              <w:rPr>
                <w:rFonts w:ascii="Times New Roman" w:hAnsi="Times New Roman" w:cs="Times New Roman"/>
                <w:sz w:val="24"/>
                <w:szCs w:val="24"/>
              </w:rPr>
              <w:t>Data rozpoczęcia zgromadzenia: 20.02.2024 r. Godzina: 00.01</w:t>
            </w:r>
          </w:p>
          <w:p w14:paraId="3C26B93B" w14:textId="77777777" w:rsidR="00C914DB" w:rsidRPr="00746373" w:rsidRDefault="00C914DB" w:rsidP="003C6BC4">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 Przewidywany czas trwania zgromadzenia: 72 godziny, do 22.02.2024 r. 23:59</w:t>
            </w:r>
          </w:p>
          <w:p w14:paraId="679A6CE6" w14:textId="28F29270" w:rsidR="00C914DB" w:rsidRPr="00746373" w:rsidRDefault="00C914DB" w:rsidP="003C6BC4">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Miejsce rozpoczęcia zgromadzenia: węzeł drogi S5 Szubin Południe</w:t>
            </w:r>
          </w:p>
          <w:p w14:paraId="2D0534D6" w14:textId="77777777" w:rsidR="00C914DB" w:rsidRPr="00746373" w:rsidRDefault="00C914DB" w:rsidP="00B8210F">
            <w:pPr>
              <w:jc w:val="center"/>
              <w:rPr>
                <w:rFonts w:ascii="Times New Roman" w:hAnsi="Times New Roman" w:cs="Times New Roman"/>
                <w:sz w:val="24"/>
                <w:szCs w:val="24"/>
              </w:rPr>
            </w:pPr>
          </w:p>
        </w:tc>
        <w:tc>
          <w:tcPr>
            <w:tcW w:w="1417" w:type="dxa"/>
          </w:tcPr>
          <w:p w14:paraId="6DEB54B0" w14:textId="77777777" w:rsidR="00C914DB" w:rsidRPr="00746373" w:rsidRDefault="00C914DB" w:rsidP="00B8210F">
            <w:pPr>
              <w:jc w:val="center"/>
              <w:rPr>
                <w:rFonts w:ascii="Times New Roman" w:hAnsi="Times New Roman" w:cs="Times New Roman"/>
                <w:sz w:val="24"/>
                <w:szCs w:val="24"/>
              </w:rPr>
            </w:pPr>
          </w:p>
          <w:p w14:paraId="3BC8CFCE" w14:textId="133B885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400</w:t>
            </w:r>
          </w:p>
        </w:tc>
        <w:tc>
          <w:tcPr>
            <w:tcW w:w="1559" w:type="dxa"/>
          </w:tcPr>
          <w:p w14:paraId="063B387C" w14:textId="77777777" w:rsidR="00C914DB" w:rsidRPr="00746373" w:rsidRDefault="00C914DB" w:rsidP="00B8210F">
            <w:pPr>
              <w:jc w:val="center"/>
              <w:rPr>
                <w:rFonts w:ascii="Times New Roman" w:hAnsi="Times New Roman" w:cs="Times New Roman"/>
                <w:sz w:val="24"/>
                <w:szCs w:val="24"/>
              </w:rPr>
            </w:pPr>
          </w:p>
          <w:p w14:paraId="21D8F86A" w14:textId="781CDC45"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300</w:t>
            </w:r>
          </w:p>
        </w:tc>
        <w:tc>
          <w:tcPr>
            <w:tcW w:w="7306" w:type="dxa"/>
          </w:tcPr>
          <w:p w14:paraId="4E4D6D8F" w14:textId="77777777"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zgromadzeń rolników na terenie gminy Szubin:</w:t>
            </w:r>
          </w:p>
          <w:p w14:paraId="1BBEC789" w14:textId="671FFBD5" w:rsidR="00C914DB" w:rsidRPr="00746373" w:rsidRDefault="00C914DB" w:rsidP="00B8210F">
            <w:pPr>
              <w:rPr>
                <w:rFonts w:ascii="Times New Roman" w:hAnsi="Times New Roman" w:cs="Times New Roman"/>
                <w:bCs/>
                <w:sz w:val="24"/>
                <w:szCs w:val="24"/>
              </w:rPr>
            </w:pPr>
            <w:r w:rsidRPr="00746373">
              <w:rPr>
                <w:rFonts w:ascii="Times New Roman" w:hAnsi="Times New Roman" w:cs="Times New Roman"/>
                <w:bCs/>
                <w:sz w:val="24"/>
                <w:szCs w:val="24"/>
              </w:rPr>
              <w:t>węzeł drogi</w:t>
            </w:r>
            <w:r w:rsidRPr="00746373">
              <w:rPr>
                <w:rFonts w:ascii="Times New Roman" w:hAnsi="Times New Roman" w:cs="Times New Roman"/>
                <w:sz w:val="24"/>
                <w:szCs w:val="24"/>
              </w:rPr>
              <w:t xml:space="preserve"> </w:t>
            </w:r>
            <w:r w:rsidRPr="00746373">
              <w:rPr>
                <w:rFonts w:ascii="Times New Roman" w:hAnsi="Times New Roman" w:cs="Times New Roman"/>
                <w:bCs/>
                <w:sz w:val="24"/>
                <w:szCs w:val="24"/>
              </w:rPr>
              <w:t>S5 Szubin Południe</w:t>
            </w:r>
          </w:p>
        </w:tc>
      </w:tr>
      <w:tr w:rsidR="00746373" w:rsidRPr="00746373" w14:paraId="37B7892C" w14:textId="77777777" w:rsidTr="00746373">
        <w:trPr>
          <w:trHeight w:val="700"/>
        </w:trPr>
        <w:tc>
          <w:tcPr>
            <w:tcW w:w="988" w:type="dxa"/>
          </w:tcPr>
          <w:p w14:paraId="3BAA5594" w14:textId="650EFD6B"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031BC0A5" w14:textId="77777777" w:rsidR="00C914DB" w:rsidRPr="00746373" w:rsidRDefault="00C914DB" w:rsidP="00B8210F">
            <w:pPr>
              <w:jc w:val="center"/>
              <w:rPr>
                <w:rFonts w:ascii="Times New Roman" w:hAnsi="Times New Roman" w:cs="Times New Roman"/>
                <w:sz w:val="24"/>
                <w:szCs w:val="24"/>
              </w:rPr>
            </w:pPr>
          </w:p>
          <w:p w14:paraId="10A1E9BB" w14:textId="7CE89EA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aleksandrowski</w:t>
            </w:r>
          </w:p>
        </w:tc>
        <w:tc>
          <w:tcPr>
            <w:tcW w:w="2410" w:type="dxa"/>
          </w:tcPr>
          <w:p w14:paraId="5C58A1D0" w14:textId="7C0C1B33" w:rsidR="00C914DB" w:rsidRPr="00746373" w:rsidRDefault="00C914DB" w:rsidP="00B8210F">
            <w:pPr>
              <w:spacing w:before="100" w:beforeAutospacing="1" w:after="100" w:afterAutospacing="1"/>
              <w:rPr>
                <w:rFonts w:ascii="Times New Roman" w:hAnsi="Times New Roman" w:cs="Times New Roman"/>
                <w:sz w:val="24"/>
                <w:szCs w:val="24"/>
              </w:rPr>
            </w:pPr>
            <w:r w:rsidRPr="00746373">
              <w:rPr>
                <w:rFonts w:ascii="Times New Roman" w:hAnsi="Times New Roman" w:cs="Times New Roman"/>
                <w:sz w:val="24"/>
                <w:szCs w:val="24"/>
              </w:rPr>
              <w:t>Data rozpoczęcia zgromadzenia                                                    20.02.2024 i Godzina 8.00 – 9.00</w:t>
            </w:r>
          </w:p>
          <w:p w14:paraId="2E90720B" w14:textId="02232342" w:rsidR="00C914DB" w:rsidRPr="00746373" w:rsidRDefault="00C914DB" w:rsidP="00B8210F">
            <w:pPr>
              <w:spacing w:before="100" w:beforeAutospacing="1" w:after="100" w:afterAutospacing="1"/>
              <w:rPr>
                <w:rFonts w:ascii="Times New Roman" w:hAnsi="Times New Roman" w:cs="Times New Roman"/>
                <w:sz w:val="24"/>
                <w:szCs w:val="24"/>
              </w:rPr>
            </w:pPr>
            <w:r w:rsidRPr="00746373">
              <w:rPr>
                <w:rFonts w:ascii="Times New Roman" w:hAnsi="Times New Roman" w:cs="Times New Roman"/>
                <w:sz w:val="24"/>
                <w:szCs w:val="24"/>
              </w:rPr>
              <w:t>Przewidywany czas trwania zgromadzenia</w:t>
            </w:r>
            <w:r w:rsidRPr="00746373">
              <w:rPr>
                <w:rFonts w:ascii="Times New Roman" w:hAnsi="Times New Roman" w:cs="Times New Roman"/>
                <w:bCs/>
                <w:sz w:val="24"/>
                <w:szCs w:val="24"/>
              </w:rPr>
              <w:t>                            </w:t>
            </w:r>
            <w:r w:rsidRPr="00746373">
              <w:rPr>
                <w:rFonts w:ascii="Times New Roman" w:hAnsi="Times New Roman" w:cs="Times New Roman"/>
                <w:sz w:val="24"/>
                <w:szCs w:val="24"/>
              </w:rPr>
              <w:t>9 godzin   /do godz. 17.00/</w:t>
            </w:r>
          </w:p>
        </w:tc>
        <w:tc>
          <w:tcPr>
            <w:tcW w:w="1417" w:type="dxa"/>
          </w:tcPr>
          <w:p w14:paraId="7673D1EE" w14:textId="787D3F3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1559" w:type="dxa"/>
          </w:tcPr>
          <w:p w14:paraId="544991AB" w14:textId="1B02A50A"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67869ED6" w14:textId="7777777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Miejsce rozpoczęcia zgromadzenia stacja Orlen Pole 16A 87-721 </w:t>
            </w:r>
            <w:r w:rsidRPr="00746373">
              <w:rPr>
                <w:rFonts w:ascii="Times New Roman" w:hAnsi="Times New Roman" w:cs="Times New Roman"/>
                <w:bCs/>
                <w:sz w:val="24"/>
                <w:szCs w:val="24"/>
              </w:rPr>
              <w:t>Raciążek</w:t>
            </w:r>
          </w:p>
          <w:p w14:paraId="077ABA71" w14:textId="7F92A407" w:rsidR="00C914DB" w:rsidRPr="00746373" w:rsidRDefault="00C914DB" w:rsidP="003C6BC4">
            <w:pPr>
              <w:jc w:val="both"/>
              <w:rPr>
                <w:rFonts w:ascii="Times New Roman" w:hAnsi="Times New Roman" w:cs="Times New Roman"/>
                <w:bCs/>
                <w:sz w:val="24"/>
                <w:szCs w:val="24"/>
              </w:rPr>
            </w:pPr>
            <w:r w:rsidRPr="00746373">
              <w:rPr>
                <w:rFonts w:ascii="Times New Roman" w:hAnsi="Times New Roman" w:cs="Times New Roman"/>
                <w:sz w:val="24"/>
                <w:szCs w:val="24"/>
              </w:rPr>
              <w:t xml:space="preserve">przemieszczą się na miejsce zgromadzenia w m. </w:t>
            </w:r>
            <w:r w:rsidRPr="00746373">
              <w:rPr>
                <w:rFonts w:ascii="Times New Roman" w:hAnsi="Times New Roman" w:cs="Times New Roman"/>
                <w:bCs/>
                <w:sz w:val="24"/>
                <w:szCs w:val="24"/>
              </w:rPr>
              <w:t>Nowy Ciechocinek   </w:t>
            </w:r>
            <w:r w:rsidRPr="00746373">
              <w:rPr>
                <w:rFonts w:ascii="Times New Roman" w:hAnsi="Times New Roman" w:cs="Times New Roman"/>
                <w:sz w:val="24"/>
                <w:szCs w:val="24"/>
              </w:rPr>
              <w:t xml:space="preserve">gdzie ustawią pojazdy na prawym pasie </w:t>
            </w:r>
            <w:r w:rsidRPr="00746373">
              <w:rPr>
                <w:rFonts w:ascii="Times New Roman" w:hAnsi="Times New Roman" w:cs="Times New Roman"/>
                <w:bCs/>
                <w:sz w:val="24"/>
                <w:szCs w:val="24"/>
              </w:rPr>
              <w:t>DK 91</w:t>
            </w:r>
            <w:r w:rsidRPr="00746373">
              <w:rPr>
                <w:rFonts w:ascii="Times New Roman" w:hAnsi="Times New Roman" w:cs="Times New Roman"/>
                <w:sz w:val="24"/>
                <w:szCs w:val="24"/>
              </w:rPr>
              <w:t xml:space="preserve">                         w kierunku Torunia za skrzyżowaniem z drogą DW 266.</w:t>
            </w:r>
          </w:p>
          <w:p w14:paraId="256630DA" w14:textId="3D962577" w:rsidR="00C914DB" w:rsidRPr="00746373" w:rsidRDefault="00C914DB" w:rsidP="003C6BC4">
            <w:pPr>
              <w:jc w:val="both"/>
              <w:rPr>
                <w:rFonts w:ascii="Times New Roman" w:hAnsi="Times New Roman" w:cs="Times New Roman"/>
                <w:bCs/>
                <w:sz w:val="24"/>
                <w:szCs w:val="24"/>
              </w:rPr>
            </w:pPr>
            <w:r w:rsidRPr="00746373">
              <w:rPr>
                <w:rFonts w:ascii="Times New Roman" w:hAnsi="Times New Roman" w:cs="Times New Roman"/>
                <w:sz w:val="24"/>
                <w:szCs w:val="24"/>
              </w:rPr>
              <w:t>Protest rolników, przeciwko wprowadzeniu niekorzystnych dla rolników działań ze strony Unii Europejskiej, tzw. Zielony ład, oraz bierność Polskiego Rządu, a także niekontrolowanemu napływowi produktów rolno-spożywczych z krajów z poza Unii Europejskiej głównie z Ukrainy.</w:t>
            </w:r>
          </w:p>
        </w:tc>
      </w:tr>
      <w:tr w:rsidR="00746373" w:rsidRPr="00746373" w14:paraId="1DD356BF" w14:textId="77777777" w:rsidTr="00746373">
        <w:trPr>
          <w:trHeight w:val="700"/>
        </w:trPr>
        <w:tc>
          <w:tcPr>
            <w:tcW w:w="988" w:type="dxa"/>
          </w:tcPr>
          <w:p w14:paraId="1F3AFE2F" w14:textId="0B1CEFE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4BC74DCA" w14:textId="77777777" w:rsidR="00C914DB" w:rsidRPr="00746373" w:rsidRDefault="00C914DB" w:rsidP="00B8210F">
            <w:pPr>
              <w:jc w:val="center"/>
              <w:rPr>
                <w:rFonts w:ascii="Times New Roman" w:hAnsi="Times New Roman" w:cs="Times New Roman"/>
                <w:sz w:val="24"/>
                <w:szCs w:val="24"/>
              </w:rPr>
            </w:pPr>
          </w:p>
          <w:p w14:paraId="35360C91" w14:textId="37AB903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aleksandrowski</w:t>
            </w:r>
          </w:p>
        </w:tc>
        <w:tc>
          <w:tcPr>
            <w:tcW w:w="2410" w:type="dxa"/>
          </w:tcPr>
          <w:p w14:paraId="26717FDB" w14:textId="777C67E3" w:rsidR="00C914DB" w:rsidRPr="00746373" w:rsidRDefault="00C914DB" w:rsidP="003C6BC4">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Data rozpoczęcia zgromadzenia                                                    21.02.2024 r. Godzina 8.00 – 9.00</w:t>
            </w:r>
          </w:p>
          <w:p w14:paraId="758CF90E" w14:textId="6B42C853" w:rsidR="00C914DB" w:rsidRPr="00746373" w:rsidRDefault="00C914DB" w:rsidP="003C6BC4">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 xml:space="preserve">Przewidywany czas trwania </w:t>
            </w:r>
            <w:r w:rsidRPr="00746373">
              <w:rPr>
                <w:rFonts w:ascii="Times New Roman" w:hAnsi="Times New Roman" w:cs="Times New Roman"/>
                <w:sz w:val="24"/>
                <w:szCs w:val="24"/>
              </w:rPr>
              <w:lastRenderedPageBreak/>
              <w:t>zgromadzenia</w:t>
            </w:r>
            <w:r w:rsidRPr="00746373">
              <w:rPr>
                <w:rFonts w:ascii="Times New Roman" w:hAnsi="Times New Roman" w:cs="Times New Roman"/>
                <w:bCs/>
                <w:sz w:val="24"/>
                <w:szCs w:val="24"/>
              </w:rPr>
              <w:t>                            </w:t>
            </w:r>
            <w:r w:rsidRPr="00746373">
              <w:rPr>
                <w:rFonts w:ascii="Times New Roman" w:hAnsi="Times New Roman" w:cs="Times New Roman"/>
                <w:sz w:val="24"/>
                <w:szCs w:val="24"/>
              </w:rPr>
              <w:t>9 godzin   /do godz. 17.00/</w:t>
            </w:r>
          </w:p>
        </w:tc>
        <w:tc>
          <w:tcPr>
            <w:tcW w:w="1417" w:type="dxa"/>
          </w:tcPr>
          <w:p w14:paraId="77352E4C" w14:textId="77777777" w:rsidR="00C914DB" w:rsidRPr="00746373" w:rsidRDefault="00C914DB" w:rsidP="00B8210F">
            <w:pPr>
              <w:jc w:val="center"/>
              <w:rPr>
                <w:rFonts w:ascii="Times New Roman" w:hAnsi="Times New Roman" w:cs="Times New Roman"/>
                <w:sz w:val="24"/>
                <w:szCs w:val="24"/>
              </w:rPr>
            </w:pPr>
          </w:p>
          <w:p w14:paraId="3C3B7AE2" w14:textId="38001BBF"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1559" w:type="dxa"/>
          </w:tcPr>
          <w:p w14:paraId="3F17F63E" w14:textId="77777777" w:rsidR="00C914DB" w:rsidRPr="00746373" w:rsidRDefault="00C914DB" w:rsidP="00B8210F">
            <w:pPr>
              <w:jc w:val="center"/>
              <w:rPr>
                <w:rFonts w:ascii="Times New Roman" w:hAnsi="Times New Roman" w:cs="Times New Roman"/>
                <w:sz w:val="24"/>
                <w:szCs w:val="24"/>
              </w:rPr>
            </w:pPr>
          </w:p>
          <w:p w14:paraId="50E6000D" w14:textId="4E3E177D"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150</w:t>
            </w:r>
          </w:p>
        </w:tc>
        <w:tc>
          <w:tcPr>
            <w:tcW w:w="7306" w:type="dxa"/>
          </w:tcPr>
          <w:p w14:paraId="38715850"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Miejsce rozpoczęcia zgromadzenia stacja Orlen Pole 16A 87-721 </w:t>
            </w:r>
            <w:r w:rsidRPr="00746373">
              <w:rPr>
                <w:rFonts w:ascii="Times New Roman" w:hAnsi="Times New Roman" w:cs="Times New Roman"/>
                <w:bCs/>
                <w:sz w:val="24"/>
                <w:szCs w:val="24"/>
              </w:rPr>
              <w:t>Raciążek</w:t>
            </w:r>
          </w:p>
          <w:p w14:paraId="6FDB6CFC" w14:textId="77777777"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przemieszczą się na miejsce zgromadzenia w m. Nowy Ciechocinek   gdzie ustawią pojazdy na prawym pasie </w:t>
            </w:r>
            <w:r w:rsidRPr="00746373">
              <w:rPr>
                <w:rFonts w:ascii="Times New Roman" w:hAnsi="Times New Roman" w:cs="Times New Roman"/>
                <w:bCs/>
                <w:sz w:val="24"/>
                <w:szCs w:val="24"/>
              </w:rPr>
              <w:t>DK 91</w:t>
            </w:r>
            <w:r w:rsidRPr="00746373">
              <w:rPr>
                <w:rFonts w:ascii="Times New Roman" w:hAnsi="Times New Roman" w:cs="Times New Roman"/>
                <w:sz w:val="24"/>
                <w:szCs w:val="24"/>
              </w:rPr>
              <w:t xml:space="preserve"> w kierunku Torunia za skrzyżowaniem z drogą DW 266.</w:t>
            </w:r>
          </w:p>
          <w:p w14:paraId="229CC54C" w14:textId="73279B90" w:rsidR="00C914DB" w:rsidRPr="00746373" w:rsidRDefault="00C914DB" w:rsidP="003C6BC4">
            <w:pPr>
              <w:jc w:val="both"/>
              <w:rPr>
                <w:rFonts w:ascii="Times New Roman" w:hAnsi="Times New Roman" w:cs="Times New Roman"/>
                <w:sz w:val="24"/>
                <w:szCs w:val="24"/>
              </w:rPr>
            </w:pPr>
            <w:r w:rsidRPr="00746373">
              <w:rPr>
                <w:rFonts w:ascii="Times New Roman" w:hAnsi="Times New Roman" w:cs="Times New Roman"/>
                <w:sz w:val="24"/>
                <w:szCs w:val="24"/>
              </w:rPr>
              <w:t xml:space="preserve">Protest rolników, przeciwko wprowadzeniu niekorzystnych                          dla rolników działań ze strony Unii Europejskiej, tzw. Zielony ład, oraz </w:t>
            </w:r>
            <w:r w:rsidRPr="00746373">
              <w:rPr>
                <w:rFonts w:ascii="Times New Roman" w:hAnsi="Times New Roman" w:cs="Times New Roman"/>
                <w:sz w:val="24"/>
                <w:szCs w:val="24"/>
              </w:rPr>
              <w:lastRenderedPageBreak/>
              <w:t>bierność Polskiego Rządu, a także niekontrolowanemu napływowi produktów rolno-spożywczych z krajów z poza Unii Europejskiej głównie z Ukrainy.</w:t>
            </w:r>
          </w:p>
        </w:tc>
      </w:tr>
      <w:tr w:rsidR="00746373" w:rsidRPr="00746373" w14:paraId="01B38EA0" w14:textId="77777777" w:rsidTr="00746373">
        <w:trPr>
          <w:trHeight w:val="700"/>
        </w:trPr>
        <w:tc>
          <w:tcPr>
            <w:tcW w:w="988" w:type="dxa"/>
          </w:tcPr>
          <w:p w14:paraId="5AE9C0FD" w14:textId="4CE49848"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31CED300" w14:textId="77777777" w:rsidR="00C914DB" w:rsidRPr="00746373" w:rsidRDefault="00C914DB" w:rsidP="00B8210F">
            <w:pPr>
              <w:jc w:val="center"/>
              <w:rPr>
                <w:rFonts w:ascii="Times New Roman" w:hAnsi="Times New Roman" w:cs="Times New Roman"/>
                <w:sz w:val="24"/>
                <w:szCs w:val="24"/>
              </w:rPr>
            </w:pPr>
          </w:p>
          <w:p w14:paraId="549D8EFD" w14:textId="174AF612"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brodnicki</w:t>
            </w:r>
          </w:p>
        </w:tc>
        <w:tc>
          <w:tcPr>
            <w:tcW w:w="2410" w:type="dxa"/>
          </w:tcPr>
          <w:p w14:paraId="11E22226" w14:textId="77777777" w:rsidR="00C914DB" w:rsidRPr="00746373" w:rsidRDefault="00C914DB" w:rsidP="00B8210F">
            <w:pPr>
              <w:spacing w:before="100" w:beforeAutospacing="1" w:after="100" w:afterAutospacing="1"/>
              <w:rPr>
                <w:rFonts w:ascii="Times New Roman" w:hAnsi="Times New Roman" w:cs="Times New Roman"/>
                <w:sz w:val="24"/>
                <w:szCs w:val="24"/>
              </w:rPr>
            </w:pPr>
          </w:p>
          <w:p w14:paraId="20977480" w14:textId="66818542" w:rsidR="00C914DB" w:rsidRPr="00746373" w:rsidRDefault="00C914DB" w:rsidP="00B8210F">
            <w:pPr>
              <w:spacing w:before="100" w:beforeAutospacing="1" w:after="100" w:afterAutospacing="1"/>
              <w:rPr>
                <w:rFonts w:ascii="Times New Roman" w:hAnsi="Times New Roman" w:cs="Times New Roman"/>
                <w:sz w:val="24"/>
                <w:szCs w:val="24"/>
              </w:rPr>
            </w:pPr>
            <w:r w:rsidRPr="00746373">
              <w:rPr>
                <w:rFonts w:ascii="Times New Roman" w:hAnsi="Times New Roman" w:cs="Times New Roman"/>
                <w:sz w:val="24"/>
                <w:szCs w:val="24"/>
              </w:rPr>
              <w:t xml:space="preserve">od godz. 06.00 20.02.2024 </w:t>
            </w:r>
          </w:p>
          <w:p w14:paraId="3B835B06" w14:textId="5AB9AFBB" w:rsidR="00C914DB" w:rsidRPr="00746373" w:rsidRDefault="00C914DB" w:rsidP="00B8210F">
            <w:pPr>
              <w:spacing w:before="100" w:beforeAutospacing="1" w:after="100" w:afterAutospacing="1"/>
              <w:rPr>
                <w:rFonts w:ascii="Times New Roman" w:hAnsi="Times New Roman" w:cs="Times New Roman"/>
                <w:sz w:val="24"/>
                <w:szCs w:val="24"/>
              </w:rPr>
            </w:pPr>
            <w:r w:rsidRPr="00746373">
              <w:rPr>
                <w:rFonts w:ascii="Times New Roman" w:hAnsi="Times New Roman" w:cs="Times New Roman"/>
                <w:sz w:val="24"/>
                <w:szCs w:val="24"/>
              </w:rPr>
              <w:t>do godz. 12.00 21.02.2024</w:t>
            </w:r>
          </w:p>
        </w:tc>
        <w:tc>
          <w:tcPr>
            <w:tcW w:w="1417" w:type="dxa"/>
          </w:tcPr>
          <w:p w14:paraId="0B2833C4" w14:textId="77777777" w:rsidR="00C914DB" w:rsidRPr="00746373" w:rsidRDefault="00C914DB" w:rsidP="00B8210F">
            <w:pPr>
              <w:jc w:val="center"/>
              <w:rPr>
                <w:rFonts w:ascii="Times New Roman" w:hAnsi="Times New Roman" w:cs="Times New Roman"/>
                <w:sz w:val="24"/>
                <w:szCs w:val="24"/>
              </w:rPr>
            </w:pPr>
          </w:p>
          <w:p w14:paraId="3947CA39" w14:textId="2B44D83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1000</w:t>
            </w:r>
          </w:p>
        </w:tc>
        <w:tc>
          <w:tcPr>
            <w:tcW w:w="1559" w:type="dxa"/>
          </w:tcPr>
          <w:p w14:paraId="1225CCC5" w14:textId="77777777" w:rsidR="00C914DB" w:rsidRPr="00746373" w:rsidRDefault="00C914DB" w:rsidP="00B8210F">
            <w:pPr>
              <w:jc w:val="center"/>
              <w:rPr>
                <w:rFonts w:ascii="Times New Roman" w:hAnsi="Times New Roman" w:cs="Times New Roman"/>
                <w:sz w:val="24"/>
                <w:szCs w:val="24"/>
              </w:rPr>
            </w:pPr>
          </w:p>
        </w:tc>
        <w:tc>
          <w:tcPr>
            <w:tcW w:w="7306" w:type="dxa"/>
          </w:tcPr>
          <w:p w14:paraId="4F2D4FCC" w14:textId="1468E5F7"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droga krajowa </w:t>
            </w:r>
            <w:r w:rsidRPr="00746373">
              <w:rPr>
                <w:rFonts w:ascii="Times New Roman" w:hAnsi="Times New Roman" w:cs="Times New Roman"/>
                <w:bCs/>
                <w:sz w:val="24"/>
                <w:szCs w:val="24"/>
              </w:rPr>
              <w:t>DK15</w:t>
            </w:r>
            <w:r w:rsidRPr="00746373">
              <w:rPr>
                <w:rFonts w:ascii="Times New Roman" w:hAnsi="Times New Roman" w:cs="Times New Roman"/>
                <w:sz w:val="24"/>
                <w:szCs w:val="24"/>
              </w:rPr>
              <w:t xml:space="preserve"> w obrębie miasta Brodnica al. Józefa Piłsudskiego do ronda ul. pod, ul. Sądowa</w:t>
            </w:r>
          </w:p>
        </w:tc>
      </w:tr>
      <w:tr w:rsidR="00746373" w:rsidRPr="00746373" w14:paraId="7E6BAB61" w14:textId="77777777" w:rsidTr="00746373">
        <w:trPr>
          <w:trHeight w:val="700"/>
        </w:trPr>
        <w:tc>
          <w:tcPr>
            <w:tcW w:w="988" w:type="dxa"/>
          </w:tcPr>
          <w:p w14:paraId="62508FFF"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36918B87" w14:textId="77777777" w:rsidR="00C914DB" w:rsidRPr="00746373" w:rsidRDefault="00C914DB" w:rsidP="00B8210F">
            <w:pPr>
              <w:jc w:val="center"/>
              <w:rPr>
                <w:rFonts w:ascii="Times New Roman" w:hAnsi="Times New Roman" w:cs="Times New Roman"/>
                <w:sz w:val="24"/>
                <w:szCs w:val="24"/>
              </w:rPr>
            </w:pPr>
          </w:p>
          <w:p w14:paraId="47B1233F" w14:textId="2056A200"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żniński</w:t>
            </w:r>
          </w:p>
        </w:tc>
        <w:tc>
          <w:tcPr>
            <w:tcW w:w="2410" w:type="dxa"/>
          </w:tcPr>
          <w:p w14:paraId="7182F8D6" w14:textId="77777777" w:rsidR="00C914DB" w:rsidRPr="00746373" w:rsidRDefault="00C914DB" w:rsidP="00B8210F">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20.02.2024 r. godz. 10:00 do 23.02.2024 r. godz. 10:00</w:t>
            </w:r>
          </w:p>
          <w:p w14:paraId="71A1FA28" w14:textId="3A73A75E" w:rsidR="00C914DB" w:rsidRPr="00746373" w:rsidRDefault="00C914DB" w:rsidP="00B8210F">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Czas trwania 72 h</w:t>
            </w:r>
          </w:p>
        </w:tc>
        <w:tc>
          <w:tcPr>
            <w:tcW w:w="1417" w:type="dxa"/>
          </w:tcPr>
          <w:p w14:paraId="606EF281" w14:textId="77777777" w:rsidR="00C914DB" w:rsidRPr="00746373" w:rsidRDefault="00C914DB" w:rsidP="00B8210F">
            <w:pPr>
              <w:jc w:val="center"/>
              <w:rPr>
                <w:rFonts w:ascii="Times New Roman" w:hAnsi="Times New Roman" w:cs="Times New Roman"/>
                <w:sz w:val="24"/>
                <w:szCs w:val="24"/>
              </w:rPr>
            </w:pPr>
          </w:p>
          <w:p w14:paraId="6E06BB4D" w14:textId="08A2965C"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w:t>
            </w:r>
          </w:p>
        </w:tc>
        <w:tc>
          <w:tcPr>
            <w:tcW w:w="1559" w:type="dxa"/>
          </w:tcPr>
          <w:p w14:paraId="134C7309" w14:textId="77777777" w:rsidR="00C914DB" w:rsidRPr="00746373" w:rsidRDefault="00C914DB" w:rsidP="00B8210F">
            <w:pPr>
              <w:jc w:val="center"/>
              <w:rPr>
                <w:rFonts w:ascii="Times New Roman" w:hAnsi="Times New Roman" w:cs="Times New Roman"/>
                <w:sz w:val="24"/>
                <w:szCs w:val="24"/>
              </w:rPr>
            </w:pPr>
          </w:p>
        </w:tc>
        <w:tc>
          <w:tcPr>
            <w:tcW w:w="7306" w:type="dxa"/>
          </w:tcPr>
          <w:p w14:paraId="31885BFE" w14:textId="77777777" w:rsidR="00C914DB" w:rsidRPr="00746373" w:rsidRDefault="00C914DB" w:rsidP="00597346">
            <w:pPr>
              <w:jc w:val="both"/>
              <w:rPr>
                <w:rFonts w:ascii="Times New Roman" w:hAnsi="Times New Roman" w:cs="Times New Roman"/>
                <w:sz w:val="24"/>
                <w:szCs w:val="24"/>
              </w:rPr>
            </w:pPr>
            <w:r w:rsidRPr="00746373">
              <w:rPr>
                <w:rFonts w:ascii="Times New Roman" w:hAnsi="Times New Roman" w:cs="Times New Roman"/>
                <w:sz w:val="24"/>
                <w:szCs w:val="24"/>
              </w:rPr>
              <w:t xml:space="preserve">Miejsce zgromadzenia </w:t>
            </w:r>
            <w:r w:rsidRPr="00746373">
              <w:rPr>
                <w:rFonts w:ascii="Times New Roman" w:hAnsi="Times New Roman" w:cs="Times New Roman"/>
                <w:bCs/>
                <w:sz w:val="24"/>
                <w:szCs w:val="24"/>
              </w:rPr>
              <w:t>Węzeł Żnin południe, Żnin Wieś.</w:t>
            </w:r>
          </w:p>
          <w:p w14:paraId="7C6003AC" w14:textId="7594F49C" w:rsidR="00C914DB" w:rsidRPr="00746373" w:rsidRDefault="00C914DB" w:rsidP="00597346">
            <w:pPr>
              <w:jc w:val="both"/>
              <w:rPr>
                <w:rFonts w:ascii="Times New Roman" w:hAnsi="Times New Roman" w:cs="Times New Roman"/>
                <w:sz w:val="24"/>
                <w:szCs w:val="24"/>
              </w:rPr>
            </w:pPr>
            <w:r w:rsidRPr="00746373">
              <w:rPr>
                <w:rFonts w:ascii="Times New Roman" w:hAnsi="Times New Roman" w:cs="Times New Roman"/>
                <w:sz w:val="24"/>
                <w:szCs w:val="24"/>
              </w:rPr>
              <w:t>oraz czasowe ograniczenia w ruchu na trasie szybkiego ruchu</w:t>
            </w:r>
            <w:r w:rsidRPr="00746373">
              <w:rPr>
                <w:rFonts w:ascii="Times New Roman" w:hAnsi="Times New Roman" w:cs="Times New Roman"/>
                <w:bCs/>
                <w:sz w:val="24"/>
                <w:szCs w:val="24"/>
              </w:rPr>
              <w:t xml:space="preserve"> S5                   </w:t>
            </w:r>
            <w:r w:rsidRPr="00746373">
              <w:rPr>
                <w:rFonts w:ascii="Times New Roman" w:hAnsi="Times New Roman" w:cs="Times New Roman"/>
                <w:sz w:val="24"/>
                <w:szCs w:val="24"/>
              </w:rPr>
              <w:t>z wcześniej wymienionych węzłów.</w:t>
            </w:r>
          </w:p>
          <w:p w14:paraId="76E5CFB2" w14:textId="21903979" w:rsidR="00C914DB" w:rsidRPr="00746373" w:rsidRDefault="00C914DB" w:rsidP="00597346">
            <w:pPr>
              <w:jc w:val="both"/>
              <w:rPr>
                <w:rFonts w:ascii="Times New Roman" w:hAnsi="Times New Roman" w:cs="Times New Roman"/>
                <w:sz w:val="24"/>
                <w:szCs w:val="24"/>
              </w:rPr>
            </w:pPr>
            <w:r w:rsidRPr="00746373">
              <w:rPr>
                <w:rFonts w:ascii="Times New Roman" w:hAnsi="Times New Roman" w:cs="Times New Roman"/>
                <w:sz w:val="24"/>
                <w:szCs w:val="24"/>
              </w:rPr>
              <w:t>Manifestacja w związku z problemami w rolnictwie.</w:t>
            </w:r>
          </w:p>
        </w:tc>
      </w:tr>
      <w:tr w:rsidR="00746373" w:rsidRPr="00746373" w14:paraId="62B25E95" w14:textId="77777777" w:rsidTr="00746373">
        <w:trPr>
          <w:trHeight w:val="700"/>
        </w:trPr>
        <w:tc>
          <w:tcPr>
            <w:tcW w:w="988" w:type="dxa"/>
          </w:tcPr>
          <w:p w14:paraId="59672F34" w14:textId="77777777" w:rsidR="00C914DB" w:rsidRPr="00746373" w:rsidRDefault="00C914DB" w:rsidP="00702271">
            <w:pPr>
              <w:pStyle w:val="Akapitzlist"/>
              <w:numPr>
                <w:ilvl w:val="0"/>
                <w:numId w:val="11"/>
              </w:numPr>
              <w:rPr>
                <w:rFonts w:ascii="Times New Roman" w:hAnsi="Times New Roman" w:cs="Times New Roman"/>
                <w:sz w:val="24"/>
                <w:szCs w:val="24"/>
              </w:rPr>
            </w:pPr>
          </w:p>
        </w:tc>
        <w:tc>
          <w:tcPr>
            <w:tcW w:w="1559" w:type="dxa"/>
          </w:tcPr>
          <w:p w14:paraId="6CFF05B4" w14:textId="77777777" w:rsidR="00C914DB" w:rsidRPr="00746373" w:rsidRDefault="00C914DB" w:rsidP="00B8210F">
            <w:pPr>
              <w:jc w:val="center"/>
              <w:rPr>
                <w:rFonts w:ascii="Times New Roman" w:hAnsi="Times New Roman" w:cs="Times New Roman"/>
                <w:sz w:val="24"/>
                <w:szCs w:val="24"/>
              </w:rPr>
            </w:pPr>
          </w:p>
          <w:p w14:paraId="668ACAC2" w14:textId="1B5A29B7"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żniński</w:t>
            </w:r>
          </w:p>
        </w:tc>
        <w:tc>
          <w:tcPr>
            <w:tcW w:w="2410" w:type="dxa"/>
          </w:tcPr>
          <w:p w14:paraId="6BF91064" w14:textId="77777777" w:rsidR="00C914DB" w:rsidRPr="00746373" w:rsidRDefault="00C914DB" w:rsidP="00B8210F">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20.02.2024 r. godz. 10:00 do 23.02.2024 r. godz. 10:00</w:t>
            </w:r>
          </w:p>
          <w:p w14:paraId="759171C1" w14:textId="4CF6C556" w:rsidR="00C914DB" w:rsidRPr="00746373" w:rsidRDefault="00C914DB" w:rsidP="00B8210F">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Czas trwania 72 h</w:t>
            </w:r>
          </w:p>
        </w:tc>
        <w:tc>
          <w:tcPr>
            <w:tcW w:w="1417" w:type="dxa"/>
          </w:tcPr>
          <w:p w14:paraId="7B437524" w14:textId="77777777" w:rsidR="00C914DB" w:rsidRPr="00746373" w:rsidRDefault="00C914DB" w:rsidP="00B8210F">
            <w:pPr>
              <w:jc w:val="center"/>
              <w:rPr>
                <w:rFonts w:ascii="Times New Roman" w:hAnsi="Times New Roman" w:cs="Times New Roman"/>
                <w:sz w:val="24"/>
                <w:szCs w:val="24"/>
              </w:rPr>
            </w:pPr>
          </w:p>
          <w:p w14:paraId="67C5EDED" w14:textId="0E8ABB63"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200</w:t>
            </w:r>
          </w:p>
        </w:tc>
        <w:tc>
          <w:tcPr>
            <w:tcW w:w="1559" w:type="dxa"/>
          </w:tcPr>
          <w:p w14:paraId="2F457DD5" w14:textId="77777777" w:rsidR="00C914DB" w:rsidRPr="00746373" w:rsidRDefault="00C914DB" w:rsidP="00B8210F">
            <w:pPr>
              <w:jc w:val="center"/>
              <w:rPr>
                <w:rFonts w:ascii="Times New Roman" w:hAnsi="Times New Roman" w:cs="Times New Roman"/>
                <w:sz w:val="24"/>
                <w:szCs w:val="24"/>
              </w:rPr>
            </w:pPr>
          </w:p>
        </w:tc>
        <w:tc>
          <w:tcPr>
            <w:tcW w:w="7306" w:type="dxa"/>
          </w:tcPr>
          <w:p w14:paraId="32242D0A" w14:textId="77777777" w:rsidR="00C914DB" w:rsidRPr="00746373" w:rsidRDefault="00C914DB" w:rsidP="00597346">
            <w:pPr>
              <w:jc w:val="both"/>
              <w:rPr>
                <w:rFonts w:ascii="Times New Roman" w:hAnsi="Times New Roman" w:cs="Times New Roman"/>
                <w:bCs/>
                <w:sz w:val="24"/>
                <w:szCs w:val="24"/>
              </w:rPr>
            </w:pPr>
            <w:r w:rsidRPr="00746373">
              <w:rPr>
                <w:rFonts w:ascii="Times New Roman" w:hAnsi="Times New Roman" w:cs="Times New Roman"/>
                <w:sz w:val="24"/>
                <w:szCs w:val="24"/>
              </w:rPr>
              <w:t xml:space="preserve">Miejsce zgromadzenia </w:t>
            </w:r>
            <w:r w:rsidRPr="00746373">
              <w:rPr>
                <w:rFonts w:ascii="Times New Roman" w:hAnsi="Times New Roman" w:cs="Times New Roman"/>
                <w:bCs/>
                <w:sz w:val="24"/>
                <w:szCs w:val="24"/>
              </w:rPr>
              <w:t>Węzeł Jaroszewo.</w:t>
            </w:r>
          </w:p>
          <w:p w14:paraId="02ADDFB8" w14:textId="22C93367" w:rsidR="00C914DB" w:rsidRPr="00746373" w:rsidRDefault="00C914DB" w:rsidP="00597346">
            <w:pPr>
              <w:jc w:val="both"/>
              <w:rPr>
                <w:rFonts w:ascii="Times New Roman" w:hAnsi="Times New Roman" w:cs="Times New Roman"/>
                <w:sz w:val="24"/>
                <w:szCs w:val="24"/>
              </w:rPr>
            </w:pPr>
            <w:r w:rsidRPr="00746373">
              <w:rPr>
                <w:rFonts w:ascii="Times New Roman" w:hAnsi="Times New Roman" w:cs="Times New Roman"/>
                <w:sz w:val="24"/>
                <w:szCs w:val="24"/>
              </w:rPr>
              <w:t xml:space="preserve">oraz czasowe ograniczenia w ruchu na trasie szybkiego ruchu </w:t>
            </w:r>
            <w:r w:rsidRPr="00746373">
              <w:rPr>
                <w:rFonts w:ascii="Times New Roman" w:hAnsi="Times New Roman" w:cs="Times New Roman"/>
                <w:bCs/>
                <w:sz w:val="24"/>
                <w:szCs w:val="24"/>
              </w:rPr>
              <w:t xml:space="preserve">S5                    </w:t>
            </w:r>
            <w:r w:rsidRPr="00746373">
              <w:rPr>
                <w:rFonts w:ascii="Times New Roman" w:hAnsi="Times New Roman" w:cs="Times New Roman"/>
                <w:sz w:val="24"/>
                <w:szCs w:val="24"/>
              </w:rPr>
              <w:t>z wcześniej wymienionych węzłów.</w:t>
            </w:r>
          </w:p>
          <w:p w14:paraId="17F91AF7" w14:textId="6A3491F5" w:rsidR="00C914DB" w:rsidRPr="00746373" w:rsidRDefault="00C914DB" w:rsidP="00597346">
            <w:pPr>
              <w:jc w:val="both"/>
              <w:rPr>
                <w:rFonts w:ascii="Times New Roman" w:hAnsi="Times New Roman" w:cs="Times New Roman"/>
                <w:sz w:val="24"/>
                <w:szCs w:val="24"/>
              </w:rPr>
            </w:pPr>
            <w:r w:rsidRPr="00746373">
              <w:rPr>
                <w:rFonts w:ascii="Times New Roman" w:hAnsi="Times New Roman" w:cs="Times New Roman"/>
                <w:sz w:val="24"/>
                <w:szCs w:val="24"/>
              </w:rPr>
              <w:t xml:space="preserve">Manifestacja w związku z problemami rolniczymi, import żywności z Ukrainy, zielony ład. </w:t>
            </w:r>
          </w:p>
        </w:tc>
      </w:tr>
      <w:tr w:rsidR="00746373" w:rsidRPr="00746373" w14:paraId="26A4F1C2" w14:textId="77777777" w:rsidTr="00746373">
        <w:trPr>
          <w:trHeight w:val="700"/>
        </w:trPr>
        <w:tc>
          <w:tcPr>
            <w:tcW w:w="988" w:type="dxa"/>
            <w:vAlign w:val="center"/>
          </w:tcPr>
          <w:p w14:paraId="431895A1" w14:textId="77777777" w:rsidR="00C914DB" w:rsidRPr="00746373" w:rsidRDefault="00C914DB" w:rsidP="00746373">
            <w:pPr>
              <w:pStyle w:val="Akapitzlist"/>
              <w:numPr>
                <w:ilvl w:val="0"/>
                <w:numId w:val="11"/>
              </w:numPr>
              <w:jc w:val="center"/>
              <w:rPr>
                <w:rFonts w:ascii="Times New Roman" w:hAnsi="Times New Roman" w:cs="Times New Roman"/>
                <w:sz w:val="24"/>
                <w:szCs w:val="24"/>
              </w:rPr>
            </w:pPr>
          </w:p>
        </w:tc>
        <w:tc>
          <w:tcPr>
            <w:tcW w:w="1559" w:type="dxa"/>
          </w:tcPr>
          <w:p w14:paraId="213117F5" w14:textId="399FFB69"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radziejowski</w:t>
            </w:r>
          </w:p>
        </w:tc>
        <w:tc>
          <w:tcPr>
            <w:tcW w:w="2410" w:type="dxa"/>
          </w:tcPr>
          <w:p w14:paraId="7370DD01" w14:textId="3330A6D1" w:rsidR="00C914DB" w:rsidRPr="00746373" w:rsidRDefault="00C914DB" w:rsidP="00B8210F">
            <w:pPr>
              <w:spacing w:before="100" w:beforeAutospacing="1" w:after="100" w:afterAutospacing="1"/>
              <w:jc w:val="center"/>
              <w:rPr>
                <w:rFonts w:ascii="Times New Roman" w:hAnsi="Times New Roman" w:cs="Times New Roman"/>
                <w:sz w:val="24"/>
                <w:szCs w:val="24"/>
              </w:rPr>
            </w:pPr>
            <w:r w:rsidRPr="00746373">
              <w:rPr>
                <w:rFonts w:ascii="Times New Roman" w:hAnsi="Times New Roman" w:cs="Times New Roman"/>
                <w:sz w:val="24"/>
                <w:szCs w:val="24"/>
              </w:rPr>
              <w:t>20.02.2024r. w godz. 10:00 – 15:00</w:t>
            </w:r>
          </w:p>
        </w:tc>
        <w:tc>
          <w:tcPr>
            <w:tcW w:w="1417" w:type="dxa"/>
          </w:tcPr>
          <w:p w14:paraId="4BDB68BF" w14:textId="2632DA68"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b.d.</w:t>
            </w:r>
          </w:p>
        </w:tc>
        <w:tc>
          <w:tcPr>
            <w:tcW w:w="1559" w:type="dxa"/>
          </w:tcPr>
          <w:p w14:paraId="3B4E4B1E" w14:textId="4B2BF004" w:rsidR="00C914DB" w:rsidRPr="00746373" w:rsidRDefault="00C914DB" w:rsidP="00B8210F">
            <w:pPr>
              <w:jc w:val="center"/>
              <w:rPr>
                <w:rFonts w:ascii="Times New Roman" w:hAnsi="Times New Roman" w:cs="Times New Roman"/>
                <w:sz w:val="24"/>
                <w:szCs w:val="24"/>
              </w:rPr>
            </w:pPr>
            <w:r w:rsidRPr="00746373">
              <w:rPr>
                <w:rFonts w:ascii="Times New Roman" w:hAnsi="Times New Roman" w:cs="Times New Roman"/>
                <w:sz w:val="24"/>
                <w:szCs w:val="24"/>
              </w:rPr>
              <w:t>140-150</w:t>
            </w:r>
          </w:p>
        </w:tc>
        <w:tc>
          <w:tcPr>
            <w:tcW w:w="7306" w:type="dxa"/>
          </w:tcPr>
          <w:p w14:paraId="556A973E" w14:textId="77777777" w:rsidR="00C914DB" w:rsidRPr="00746373" w:rsidRDefault="00C914DB" w:rsidP="00EB77C0">
            <w:pPr>
              <w:rPr>
                <w:rFonts w:ascii="Times New Roman" w:hAnsi="Times New Roman" w:cs="Times New Roman"/>
                <w:bCs/>
                <w:sz w:val="24"/>
                <w:szCs w:val="24"/>
              </w:rPr>
            </w:pPr>
            <w:r w:rsidRPr="00746373">
              <w:rPr>
                <w:rFonts w:ascii="Times New Roman" w:hAnsi="Times New Roman" w:cs="Times New Roman"/>
                <w:bCs/>
                <w:sz w:val="24"/>
                <w:szCs w:val="24"/>
              </w:rPr>
              <w:t>Zgłoszenie o zgromadzeniu rolników na terenie Miasta Radziejów w dniu 20.02.2024 r.</w:t>
            </w:r>
          </w:p>
          <w:p w14:paraId="1A6FFE35" w14:textId="77777777" w:rsidR="00C914DB" w:rsidRPr="00746373" w:rsidRDefault="00C914DB" w:rsidP="00EB77C0">
            <w:pPr>
              <w:rPr>
                <w:rFonts w:ascii="Times New Roman" w:hAnsi="Times New Roman" w:cs="Times New Roman"/>
                <w:bCs/>
                <w:sz w:val="24"/>
                <w:szCs w:val="24"/>
              </w:rPr>
            </w:pPr>
            <w:r w:rsidRPr="00746373">
              <w:rPr>
                <w:rFonts w:ascii="Times New Roman" w:hAnsi="Times New Roman" w:cs="Times New Roman"/>
                <w:sz w:val="24"/>
                <w:szCs w:val="24"/>
              </w:rPr>
              <w:t xml:space="preserve">Ewentualna trasa przejścia ze wskazaniem miejsca zakończenia zgromadzenia. Trasy przejścia: </w:t>
            </w:r>
            <w:r w:rsidRPr="00746373">
              <w:rPr>
                <w:rFonts w:ascii="Times New Roman" w:hAnsi="Times New Roman" w:cs="Times New Roman"/>
                <w:bCs/>
                <w:sz w:val="24"/>
                <w:szCs w:val="24"/>
              </w:rPr>
              <w:t xml:space="preserve">Miasto Radziejów ulice: Brzeska, Dolna, Niska, </w:t>
            </w:r>
            <w:proofErr w:type="spellStart"/>
            <w:r w:rsidRPr="00746373">
              <w:rPr>
                <w:rFonts w:ascii="Times New Roman" w:hAnsi="Times New Roman" w:cs="Times New Roman"/>
                <w:bCs/>
                <w:sz w:val="24"/>
                <w:szCs w:val="24"/>
              </w:rPr>
              <w:t>Objezdna</w:t>
            </w:r>
            <w:proofErr w:type="spellEnd"/>
            <w:r w:rsidRPr="00746373">
              <w:rPr>
                <w:rFonts w:ascii="Times New Roman" w:hAnsi="Times New Roman" w:cs="Times New Roman"/>
                <w:bCs/>
                <w:sz w:val="24"/>
                <w:szCs w:val="24"/>
              </w:rPr>
              <w:t xml:space="preserve">, Ogrodowa, Wyzwolenia, 1-go Maja, ARIMR </w:t>
            </w:r>
            <w:proofErr w:type="spellStart"/>
            <w:r w:rsidRPr="00746373">
              <w:rPr>
                <w:rFonts w:ascii="Times New Roman" w:hAnsi="Times New Roman" w:cs="Times New Roman"/>
                <w:bCs/>
                <w:sz w:val="24"/>
                <w:szCs w:val="24"/>
              </w:rPr>
              <w:t>Przemystka</w:t>
            </w:r>
            <w:proofErr w:type="spellEnd"/>
            <w:r w:rsidRPr="00746373">
              <w:rPr>
                <w:rFonts w:ascii="Times New Roman" w:hAnsi="Times New Roman" w:cs="Times New Roman"/>
                <w:bCs/>
                <w:sz w:val="24"/>
                <w:szCs w:val="24"/>
              </w:rPr>
              <w:t xml:space="preserve"> 23, droga krajowa 62 kierunek krzyżówka Osięciny (zakończenie zgromadzenia).</w:t>
            </w:r>
          </w:p>
          <w:p w14:paraId="5577F13F" w14:textId="77777777" w:rsidR="00C914DB" w:rsidRPr="00746373" w:rsidRDefault="00C914DB" w:rsidP="00EB77C0">
            <w:pPr>
              <w:rPr>
                <w:rFonts w:ascii="Times New Roman" w:hAnsi="Times New Roman" w:cs="Times New Roman"/>
                <w:bCs/>
                <w:sz w:val="24"/>
                <w:szCs w:val="24"/>
              </w:rPr>
            </w:pPr>
            <w:r w:rsidRPr="00746373">
              <w:rPr>
                <w:rFonts w:ascii="Times New Roman" w:hAnsi="Times New Roman" w:cs="Times New Roman"/>
                <w:sz w:val="24"/>
                <w:szCs w:val="24"/>
              </w:rPr>
              <w:t xml:space="preserve">Ewentualne zagrożenia mogące się pojawić w trakcie zgromadzenia- </w:t>
            </w:r>
            <w:r w:rsidRPr="00746373">
              <w:rPr>
                <w:rFonts w:ascii="Times New Roman" w:hAnsi="Times New Roman" w:cs="Times New Roman"/>
                <w:bCs/>
                <w:sz w:val="24"/>
                <w:szCs w:val="24"/>
              </w:rPr>
              <w:t>utrudnienia w ruchu pojazdów na drogach gminnych, powiatowych i krajowych.</w:t>
            </w:r>
          </w:p>
          <w:p w14:paraId="45A48EAC" w14:textId="42968BF3" w:rsidR="00C914DB" w:rsidRPr="00746373" w:rsidRDefault="00C914DB" w:rsidP="00B8210F">
            <w:pPr>
              <w:rPr>
                <w:rFonts w:ascii="Times New Roman" w:hAnsi="Times New Roman" w:cs="Times New Roman"/>
                <w:sz w:val="24"/>
                <w:szCs w:val="24"/>
              </w:rPr>
            </w:pPr>
            <w:r w:rsidRPr="00746373">
              <w:rPr>
                <w:rFonts w:ascii="Times New Roman" w:hAnsi="Times New Roman" w:cs="Times New Roman"/>
                <w:sz w:val="24"/>
                <w:szCs w:val="24"/>
              </w:rPr>
              <w:t xml:space="preserve">Cel zgromadzenia- </w:t>
            </w:r>
            <w:r w:rsidRPr="00746373">
              <w:rPr>
                <w:rFonts w:ascii="Times New Roman" w:hAnsi="Times New Roman" w:cs="Times New Roman"/>
                <w:bCs/>
                <w:sz w:val="24"/>
                <w:szCs w:val="24"/>
              </w:rPr>
              <w:t>Akcja Protestacyjna Rolników</w:t>
            </w:r>
          </w:p>
        </w:tc>
      </w:tr>
    </w:tbl>
    <w:p w14:paraId="4059DC6C" w14:textId="77777777" w:rsidR="009537B1" w:rsidRPr="00746373" w:rsidRDefault="009537B1"/>
    <w:p w14:paraId="44959AF7" w14:textId="451895B4" w:rsidR="009537B1" w:rsidRPr="00746373" w:rsidRDefault="009537B1" w:rsidP="009537B1">
      <w:pPr>
        <w:jc w:val="center"/>
      </w:pPr>
    </w:p>
    <w:sectPr w:rsidR="009537B1" w:rsidRPr="00746373" w:rsidSect="00D92A62">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3222"/>
    <w:multiLevelType w:val="hybridMultilevel"/>
    <w:tmpl w:val="EDB01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6E77B2"/>
    <w:multiLevelType w:val="hybridMultilevel"/>
    <w:tmpl w:val="985A3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D2519"/>
    <w:multiLevelType w:val="hybridMultilevel"/>
    <w:tmpl w:val="78FAA50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705D4"/>
    <w:multiLevelType w:val="hybridMultilevel"/>
    <w:tmpl w:val="2730A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610D58"/>
    <w:multiLevelType w:val="hybridMultilevel"/>
    <w:tmpl w:val="AB44F67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AFC5142"/>
    <w:multiLevelType w:val="hybridMultilevel"/>
    <w:tmpl w:val="49E8D214"/>
    <w:lvl w:ilvl="0" w:tplc="DB40C6A2">
      <w:start w:val="1"/>
      <w:numFmt w:val="bullet"/>
      <w:lvlText w:val="-"/>
      <w:lvlJc w:val="left"/>
      <w:pPr>
        <w:ind w:left="15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13A74C4">
      <w:start w:val="1"/>
      <w:numFmt w:val="bullet"/>
      <w:lvlText w:val="o"/>
      <w:lvlJc w:val="left"/>
      <w:pPr>
        <w:ind w:left="10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E5F0CDDE">
      <w:start w:val="1"/>
      <w:numFmt w:val="bullet"/>
      <w:lvlText w:val="▪"/>
      <w:lvlJc w:val="left"/>
      <w:pPr>
        <w:ind w:left="18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3FD2AD2A">
      <w:start w:val="1"/>
      <w:numFmt w:val="bullet"/>
      <w:lvlText w:val="•"/>
      <w:lvlJc w:val="left"/>
      <w:pPr>
        <w:ind w:left="25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4E67358">
      <w:start w:val="1"/>
      <w:numFmt w:val="bullet"/>
      <w:lvlText w:val="o"/>
      <w:lvlJc w:val="left"/>
      <w:pPr>
        <w:ind w:left="325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540E82C">
      <w:start w:val="1"/>
      <w:numFmt w:val="bullet"/>
      <w:lvlText w:val="▪"/>
      <w:lvlJc w:val="left"/>
      <w:pPr>
        <w:ind w:left="39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64324C7E">
      <w:start w:val="1"/>
      <w:numFmt w:val="bullet"/>
      <w:lvlText w:val="•"/>
      <w:lvlJc w:val="left"/>
      <w:pPr>
        <w:ind w:left="46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3525264">
      <w:start w:val="1"/>
      <w:numFmt w:val="bullet"/>
      <w:lvlText w:val="o"/>
      <w:lvlJc w:val="left"/>
      <w:pPr>
        <w:ind w:left="54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C584A6A">
      <w:start w:val="1"/>
      <w:numFmt w:val="bullet"/>
      <w:lvlText w:val="▪"/>
      <w:lvlJc w:val="left"/>
      <w:pPr>
        <w:ind w:left="61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6" w15:restartNumberingAfterBreak="0">
    <w:nsid w:val="3EC25EC7"/>
    <w:multiLevelType w:val="multilevel"/>
    <w:tmpl w:val="95848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A7BFA"/>
    <w:multiLevelType w:val="hybridMultilevel"/>
    <w:tmpl w:val="FE1E8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6561D0"/>
    <w:multiLevelType w:val="hybridMultilevel"/>
    <w:tmpl w:val="1A905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F054D1"/>
    <w:multiLevelType w:val="hybridMultilevel"/>
    <w:tmpl w:val="365A90A8"/>
    <w:lvl w:ilvl="0" w:tplc="1C88D350">
      <w:start w:val="2"/>
      <w:numFmt w:val="decimal"/>
      <w:lvlText w:val="%1)"/>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6B5F0">
      <w:start w:val="1"/>
      <w:numFmt w:val="lowerLetter"/>
      <w:lvlText w:val="%2"/>
      <w:lvlJc w:val="left"/>
      <w:pPr>
        <w:ind w:left="1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DE2DBC">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CA462">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34767A">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CE0CD2">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18FA56">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F693D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827C4">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3619CF"/>
    <w:multiLevelType w:val="multilevel"/>
    <w:tmpl w:val="95F2D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8"/>
  </w:num>
  <w:num w:numId="5">
    <w:abstractNumId w:val="3"/>
  </w:num>
  <w:num w:numId="6">
    <w:abstractNumId w:val="5"/>
  </w:num>
  <w:num w:numId="7">
    <w:abstractNumId w:val="10"/>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B"/>
    <w:rsid w:val="000050AB"/>
    <w:rsid w:val="00010D1B"/>
    <w:rsid w:val="000206D7"/>
    <w:rsid w:val="00025EA8"/>
    <w:rsid w:val="000267A5"/>
    <w:rsid w:val="00026A25"/>
    <w:rsid w:val="00040520"/>
    <w:rsid w:val="00057E86"/>
    <w:rsid w:val="00066956"/>
    <w:rsid w:val="0009600F"/>
    <w:rsid w:val="000A2056"/>
    <w:rsid w:val="000B4DDA"/>
    <w:rsid w:val="000C3A01"/>
    <w:rsid w:val="000D1165"/>
    <w:rsid w:val="000E20F3"/>
    <w:rsid w:val="000F0189"/>
    <w:rsid w:val="0010792D"/>
    <w:rsid w:val="001154ED"/>
    <w:rsid w:val="001203B2"/>
    <w:rsid w:val="00121A3F"/>
    <w:rsid w:val="00134718"/>
    <w:rsid w:val="00135475"/>
    <w:rsid w:val="001507D1"/>
    <w:rsid w:val="00160437"/>
    <w:rsid w:val="00160AF9"/>
    <w:rsid w:val="00165D3D"/>
    <w:rsid w:val="00183EDF"/>
    <w:rsid w:val="00187B77"/>
    <w:rsid w:val="001932DA"/>
    <w:rsid w:val="001A58F6"/>
    <w:rsid w:val="001B53A3"/>
    <w:rsid w:val="001B5450"/>
    <w:rsid w:val="001B6055"/>
    <w:rsid w:val="001D4413"/>
    <w:rsid w:val="001F5721"/>
    <w:rsid w:val="001F5A00"/>
    <w:rsid w:val="001F60F1"/>
    <w:rsid w:val="002049A1"/>
    <w:rsid w:val="00211506"/>
    <w:rsid w:val="002204A7"/>
    <w:rsid w:val="002241F3"/>
    <w:rsid w:val="002253C3"/>
    <w:rsid w:val="00226DB7"/>
    <w:rsid w:val="002365F5"/>
    <w:rsid w:val="002418E4"/>
    <w:rsid w:val="00243646"/>
    <w:rsid w:val="00243E8E"/>
    <w:rsid w:val="00256303"/>
    <w:rsid w:val="00264D37"/>
    <w:rsid w:val="002650BF"/>
    <w:rsid w:val="00281352"/>
    <w:rsid w:val="00281FC2"/>
    <w:rsid w:val="0029087D"/>
    <w:rsid w:val="0029270A"/>
    <w:rsid w:val="002938E2"/>
    <w:rsid w:val="00295739"/>
    <w:rsid w:val="002A1666"/>
    <w:rsid w:val="002A3E3B"/>
    <w:rsid w:val="002B2F7F"/>
    <w:rsid w:val="002B7D08"/>
    <w:rsid w:val="002D0F0C"/>
    <w:rsid w:val="002E1A3C"/>
    <w:rsid w:val="002E1E23"/>
    <w:rsid w:val="0030561B"/>
    <w:rsid w:val="003127F0"/>
    <w:rsid w:val="003223B3"/>
    <w:rsid w:val="003478D7"/>
    <w:rsid w:val="00354FC8"/>
    <w:rsid w:val="0037180D"/>
    <w:rsid w:val="00371CF9"/>
    <w:rsid w:val="003846B0"/>
    <w:rsid w:val="003A726D"/>
    <w:rsid w:val="003C6BC4"/>
    <w:rsid w:val="003D1EB4"/>
    <w:rsid w:val="003D1FC9"/>
    <w:rsid w:val="003E318E"/>
    <w:rsid w:val="003E7132"/>
    <w:rsid w:val="003F0784"/>
    <w:rsid w:val="003F598C"/>
    <w:rsid w:val="00404E1A"/>
    <w:rsid w:val="00404FB0"/>
    <w:rsid w:val="00417997"/>
    <w:rsid w:val="00447173"/>
    <w:rsid w:val="00450E6D"/>
    <w:rsid w:val="00454896"/>
    <w:rsid w:val="0049788F"/>
    <w:rsid w:val="004A7EFC"/>
    <w:rsid w:val="004B6EAD"/>
    <w:rsid w:val="004C4D3D"/>
    <w:rsid w:val="004C55A4"/>
    <w:rsid w:val="004E2B9C"/>
    <w:rsid w:val="00501B39"/>
    <w:rsid w:val="005121BD"/>
    <w:rsid w:val="005211CB"/>
    <w:rsid w:val="00545048"/>
    <w:rsid w:val="0057743E"/>
    <w:rsid w:val="005778D5"/>
    <w:rsid w:val="00597346"/>
    <w:rsid w:val="005A5BD8"/>
    <w:rsid w:val="005D1267"/>
    <w:rsid w:val="005D22B3"/>
    <w:rsid w:val="005D5B1D"/>
    <w:rsid w:val="005F3F1F"/>
    <w:rsid w:val="00616746"/>
    <w:rsid w:val="00616F90"/>
    <w:rsid w:val="006248EE"/>
    <w:rsid w:val="00652F3E"/>
    <w:rsid w:val="006608BD"/>
    <w:rsid w:val="00690C8C"/>
    <w:rsid w:val="00691225"/>
    <w:rsid w:val="006B44AB"/>
    <w:rsid w:val="006C2D97"/>
    <w:rsid w:val="006E0481"/>
    <w:rsid w:val="006F2801"/>
    <w:rsid w:val="006F6474"/>
    <w:rsid w:val="006F64DA"/>
    <w:rsid w:val="006F7141"/>
    <w:rsid w:val="0070184B"/>
    <w:rsid w:val="00702271"/>
    <w:rsid w:val="007131F9"/>
    <w:rsid w:val="00721595"/>
    <w:rsid w:val="007450AC"/>
    <w:rsid w:val="00746260"/>
    <w:rsid w:val="00746373"/>
    <w:rsid w:val="007467F3"/>
    <w:rsid w:val="007578D8"/>
    <w:rsid w:val="00757931"/>
    <w:rsid w:val="00784893"/>
    <w:rsid w:val="00790377"/>
    <w:rsid w:val="00790634"/>
    <w:rsid w:val="007933A9"/>
    <w:rsid w:val="007A074D"/>
    <w:rsid w:val="007B3B7A"/>
    <w:rsid w:val="007C5C46"/>
    <w:rsid w:val="007D312F"/>
    <w:rsid w:val="007D4DA1"/>
    <w:rsid w:val="007E3F7E"/>
    <w:rsid w:val="00804AA2"/>
    <w:rsid w:val="00811D19"/>
    <w:rsid w:val="0081380F"/>
    <w:rsid w:val="00814A64"/>
    <w:rsid w:val="008356B5"/>
    <w:rsid w:val="008646F8"/>
    <w:rsid w:val="00872DC9"/>
    <w:rsid w:val="00877E93"/>
    <w:rsid w:val="00890D5C"/>
    <w:rsid w:val="008A67C3"/>
    <w:rsid w:val="008C1092"/>
    <w:rsid w:val="008C75AE"/>
    <w:rsid w:val="008C7E47"/>
    <w:rsid w:val="008E3FFC"/>
    <w:rsid w:val="00906F35"/>
    <w:rsid w:val="009244A4"/>
    <w:rsid w:val="009537B1"/>
    <w:rsid w:val="00975921"/>
    <w:rsid w:val="00986AA3"/>
    <w:rsid w:val="009958BD"/>
    <w:rsid w:val="009A3368"/>
    <w:rsid w:val="009A44EB"/>
    <w:rsid w:val="009A7FD1"/>
    <w:rsid w:val="009E2213"/>
    <w:rsid w:val="009E3D57"/>
    <w:rsid w:val="009E453D"/>
    <w:rsid w:val="009E4D3F"/>
    <w:rsid w:val="009F30BE"/>
    <w:rsid w:val="00A06DF4"/>
    <w:rsid w:val="00A174F8"/>
    <w:rsid w:val="00A21668"/>
    <w:rsid w:val="00A24B6E"/>
    <w:rsid w:val="00A27CB2"/>
    <w:rsid w:val="00A30DDF"/>
    <w:rsid w:val="00A4518F"/>
    <w:rsid w:val="00A4695D"/>
    <w:rsid w:val="00A5330E"/>
    <w:rsid w:val="00A5402A"/>
    <w:rsid w:val="00A55E66"/>
    <w:rsid w:val="00A629BF"/>
    <w:rsid w:val="00A75692"/>
    <w:rsid w:val="00AA6F47"/>
    <w:rsid w:val="00AB5394"/>
    <w:rsid w:val="00AC6070"/>
    <w:rsid w:val="00B06B95"/>
    <w:rsid w:val="00B11874"/>
    <w:rsid w:val="00B33427"/>
    <w:rsid w:val="00B36A14"/>
    <w:rsid w:val="00B456E3"/>
    <w:rsid w:val="00B462B8"/>
    <w:rsid w:val="00B701D6"/>
    <w:rsid w:val="00B72B64"/>
    <w:rsid w:val="00B742BB"/>
    <w:rsid w:val="00B77281"/>
    <w:rsid w:val="00B8210F"/>
    <w:rsid w:val="00B97AF7"/>
    <w:rsid w:val="00BA2360"/>
    <w:rsid w:val="00BA4D7F"/>
    <w:rsid w:val="00BC00E0"/>
    <w:rsid w:val="00BD1BEC"/>
    <w:rsid w:val="00BE4FEB"/>
    <w:rsid w:val="00C211A6"/>
    <w:rsid w:val="00C2174F"/>
    <w:rsid w:val="00C308E5"/>
    <w:rsid w:val="00C435EE"/>
    <w:rsid w:val="00C5253D"/>
    <w:rsid w:val="00C833CE"/>
    <w:rsid w:val="00C914DB"/>
    <w:rsid w:val="00C95518"/>
    <w:rsid w:val="00CA03E7"/>
    <w:rsid w:val="00CB0EF6"/>
    <w:rsid w:val="00CB2EEC"/>
    <w:rsid w:val="00CB6AF8"/>
    <w:rsid w:val="00CB6EE7"/>
    <w:rsid w:val="00CC43BD"/>
    <w:rsid w:val="00CF20D7"/>
    <w:rsid w:val="00D01D96"/>
    <w:rsid w:val="00D051AB"/>
    <w:rsid w:val="00D132AE"/>
    <w:rsid w:val="00D13DE8"/>
    <w:rsid w:val="00D33760"/>
    <w:rsid w:val="00D45C4D"/>
    <w:rsid w:val="00D479AE"/>
    <w:rsid w:val="00D828FD"/>
    <w:rsid w:val="00D866C6"/>
    <w:rsid w:val="00D86914"/>
    <w:rsid w:val="00D92A62"/>
    <w:rsid w:val="00DA457B"/>
    <w:rsid w:val="00DA605A"/>
    <w:rsid w:val="00DB06FB"/>
    <w:rsid w:val="00DC4224"/>
    <w:rsid w:val="00DC4D89"/>
    <w:rsid w:val="00DC5078"/>
    <w:rsid w:val="00DC62DB"/>
    <w:rsid w:val="00DD46D6"/>
    <w:rsid w:val="00DD529B"/>
    <w:rsid w:val="00DD6882"/>
    <w:rsid w:val="00DE2EFC"/>
    <w:rsid w:val="00DF245B"/>
    <w:rsid w:val="00E02302"/>
    <w:rsid w:val="00E20553"/>
    <w:rsid w:val="00E21075"/>
    <w:rsid w:val="00E3032C"/>
    <w:rsid w:val="00E663F9"/>
    <w:rsid w:val="00EA79FF"/>
    <w:rsid w:val="00EB77C0"/>
    <w:rsid w:val="00EC5F74"/>
    <w:rsid w:val="00EE71D1"/>
    <w:rsid w:val="00F00F4A"/>
    <w:rsid w:val="00F14A99"/>
    <w:rsid w:val="00F16EC5"/>
    <w:rsid w:val="00F32BB0"/>
    <w:rsid w:val="00F3308B"/>
    <w:rsid w:val="00F357D5"/>
    <w:rsid w:val="00F53F8C"/>
    <w:rsid w:val="00F67E59"/>
    <w:rsid w:val="00F776E4"/>
    <w:rsid w:val="00F95F68"/>
    <w:rsid w:val="00FA3E14"/>
    <w:rsid w:val="00FA4D28"/>
    <w:rsid w:val="00FB017D"/>
    <w:rsid w:val="00FB464E"/>
    <w:rsid w:val="00FC5278"/>
    <w:rsid w:val="00FE0A10"/>
    <w:rsid w:val="00FE5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DC88"/>
  <w15:chartTrackingRefBased/>
  <w15:docId w15:val="{23178272-66DF-4003-904F-6C43006A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2938E2"/>
    <w:pPr>
      <w:keepNext/>
      <w:spacing w:after="0" w:line="240" w:lineRule="auto"/>
      <w:outlineLvl w:val="0"/>
    </w:pPr>
    <w:rPr>
      <w:rFonts w:ascii="Times New Roman" w:eastAsia="Times New Roman" w:hAnsi="Times New Roman" w:cs="Times New Roman"/>
      <w:b/>
      <w:bCs/>
      <w:kern w:val="0"/>
      <w:sz w:val="28"/>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051AB"/>
    <w:pPr>
      <w:spacing w:before="100" w:beforeAutospacing="1" w:after="100" w:afterAutospacing="1" w:line="240" w:lineRule="auto"/>
    </w:pPr>
    <w:rPr>
      <w:rFonts w:ascii="Calibri" w:hAnsi="Calibri" w:cs="Calibri"/>
      <w:kern w:val="0"/>
      <w:lang w:eastAsia="pl-PL"/>
      <w14:ligatures w14:val="none"/>
    </w:rPr>
  </w:style>
  <w:style w:type="character" w:styleId="Pogrubienie">
    <w:name w:val="Strong"/>
    <w:basedOn w:val="Domylnaczcionkaakapitu"/>
    <w:uiPriority w:val="22"/>
    <w:qFormat/>
    <w:rsid w:val="00D051AB"/>
    <w:rPr>
      <w:b/>
      <w:bCs/>
    </w:rPr>
  </w:style>
  <w:style w:type="paragraph" w:styleId="Akapitzlist">
    <w:name w:val="List Paragraph"/>
    <w:basedOn w:val="Normalny"/>
    <w:uiPriority w:val="34"/>
    <w:qFormat/>
    <w:rsid w:val="00746260"/>
    <w:pPr>
      <w:ind w:left="720"/>
      <w:contextualSpacing/>
    </w:pPr>
  </w:style>
  <w:style w:type="paragraph" w:styleId="Bezodstpw">
    <w:name w:val="No Spacing"/>
    <w:uiPriority w:val="1"/>
    <w:qFormat/>
    <w:rsid w:val="005121BD"/>
    <w:pPr>
      <w:spacing w:after="0" w:line="240" w:lineRule="auto"/>
    </w:pPr>
  </w:style>
  <w:style w:type="character" w:customStyle="1" w:styleId="Teksttreci">
    <w:name w:val="Tekst treści_"/>
    <w:basedOn w:val="Domylnaczcionkaakapitu"/>
    <w:link w:val="Teksttreci0"/>
    <w:rsid w:val="00AB5394"/>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AB5394"/>
    <w:pPr>
      <w:widowControl w:val="0"/>
      <w:shd w:val="clear" w:color="auto" w:fill="FFFFFF"/>
      <w:spacing w:after="0" w:line="240" w:lineRule="auto"/>
    </w:pPr>
    <w:rPr>
      <w:rFonts w:ascii="Times New Roman" w:eastAsia="Times New Roman" w:hAnsi="Times New Roman" w:cs="Times New Roman"/>
    </w:rPr>
  </w:style>
  <w:style w:type="character" w:customStyle="1" w:styleId="Inne">
    <w:name w:val="Inne_"/>
    <w:basedOn w:val="Domylnaczcionkaakapitu"/>
    <w:link w:val="Inne0"/>
    <w:rsid w:val="005D22B3"/>
    <w:rPr>
      <w:rFonts w:ascii="Arial" w:eastAsia="Arial" w:hAnsi="Arial" w:cs="Arial"/>
      <w:sz w:val="20"/>
      <w:szCs w:val="20"/>
      <w:shd w:val="clear" w:color="auto" w:fill="FFFFFF"/>
    </w:rPr>
  </w:style>
  <w:style w:type="paragraph" w:customStyle="1" w:styleId="Inne0">
    <w:name w:val="Inne"/>
    <w:basedOn w:val="Normalny"/>
    <w:link w:val="Inne"/>
    <w:rsid w:val="005D22B3"/>
    <w:pPr>
      <w:widowControl w:val="0"/>
      <w:shd w:val="clear" w:color="auto" w:fill="FFFFFF"/>
      <w:spacing w:after="0" w:line="240" w:lineRule="auto"/>
    </w:pPr>
    <w:rPr>
      <w:rFonts w:ascii="Arial" w:eastAsia="Arial" w:hAnsi="Arial" w:cs="Arial"/>
      <w:sz w:val="20"/>
      <w:szCs w:val="20"/>
    </w:rPr>
  </w:style>
  <w:style w:type="character" w:customStyle="1" w:styleId="Podpistabeli">
    <w:name w:val="Podpis tabeli_"/>
    <w:basedOn w:val="Domylnaczcionkaakapitu"/>
    <w:link w:val="Podpistabeli0"/>
    <w:rsid w:val="005D22B3"/>
    <w:rPr>
      <w:rFonts w:ascii="Arial" w:eastAsia="Arial" w:hAnsi="Arial" w:cs="Arial"/>
      <w:b/>
      <w:bCs/>
      <w:sz w:val="20"/>
      <w:szCs w:val="20"/>
      <w:u w:val="single"/>
      <w:shd w:val="clear" w:color="auto" w:fill="FFFFFF"/>
    </w:rPr>
  </w:style>
  <w:style w:type="paragraph" w:customStyle="1" w:styleId="Podpistabeli0">
    <w:name w:val="Podpis tabeli"/>
    <w:basedOn w:val="Normalny"/>
    <w:link w:val="Podpistabeli"/>
    <w:rsid w:val="005D22B3"/>
    <w:pPr>
      <w:widowControl w:val="0"/>
      <w:shd w:val="clear" w:color="auto" w:fill="FFFFFF"/>
      <w:spacing w:after="0" w:line="240" w:lineRule="auto"/>
    </w:pPr>
    <w:rPr>
      <w:rFonts w:ascii="Arial" w:eastAsia="Arial" w:hAnsi="Arial" w:cs="Arial"/>
      <w:b/>
      <w:bCs/>
      <w:sz w:val="20"/>
      <w:szCs w:val="20"/>
      <w:u w:val="single"/>
    </w:rPr>
  </w:style>
  <w:style w:type="character" w:customStyle="1" w:styleId="Nagwek1Znak">
    <w:name w:val="Nagłówek 1 Znak"/>
    <w:basedOn w:val="Domylnaczcionkaakapitu"/>
    <w:link w:val="Nagwek1"/>
    <w:rsid w:val="002938E2"/>
    <w:rPr>
      <w:rFonts w:ascii="Times New Roman" w:eastAsia="Times New Roman" w:hAnsi="Times New Roman" w:cs="Times New Roman"/>
      <w:b/>
      <w:bCs/>
      <w:kern w:val="0"/>
      <w:sz w:val="28"/>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594">
      <w:bodyDiv w:val="1"/>
      <w:marLeft w:val="0"/>
      <w:marRight w:val="0"/>
      <w:marTop w:val="0"/>
      <w:marBottom w:val="0"/>
      <w:divBdr>
        <w:top w:val="none" w:sz="0" w:space="0" w:color="auto"/>
        <w:left w:val="none" w:sz="0" w:space="0" w:color="auto"/>
        <w:bottom w:val="none" w:sz="0" w:space="0" w:color="auto"/>
        <w:right w:val="none" w:sz="0" w:space="0" w:color="auto"/>
      </w:divBdr>
    </w:div>
    <w:div w:id="137302571">
      <w:bodyDiv w:val="1"/>
      <w:marLeft w:val="0"/>
      <w:marRight w:val="0"/>
      <w:marTop w:val="0"/>
      <w:marBottom w:val="0"/>
      <w:divBdr>
        <w:top w:val="none" w:sz="0" w:space="0" w:color="auto"/>
        <w:left w:val="none" w:sz="0" w:space="0" w:color="auto"/>
        <w:bottom w:val="none" w:sz="0" w:space="0" w:color="auto"/>
        <w:right w:val="none" w:sz="0" w:space="0" w:color="auto"/>
      </w:divBdr>
    </w:div>
    <w:div w:id="161170027">
      <w:bodyDiv w:val="1"/>
      <w:marLeft w:val="0"/>
      <w:marRight w:val="0"/>
      <w:marTop w:val="0"/>
      <w:marBottom w:val="0"/>
      <w:divBdr>
        <w:top w:val="none" w:sz="0" w:space="0" w:color="auto"/>
        <w:left w:val="none" w:sz="0" w:space="0" w:color="auto"/>
        <w:bottom w:val="none" w:sz="0" w:space="0" w:color="auto"/>
        <w:right w:val="none" w:sz="0" w:space="0" w:color="auto"/>
      </w:divBdr>
    </w:div>
    <w:div w:id="346368761">
      <w:bodyDiv w:val="1"/>
      <w:marLeft w:val="0"/>
      <w:marRight w:val="0"/>
      <w:marTop w:val="0"/>
      <w:marBottom w:val="0"/>
      <w:divBdr>
        <w:top w:val="none" w:sz="0" w:space="0" w:color="auto"/>
        <w:left w:val="none" w:sz="0" w:space="0" w:color="auto"/>
        <w:bottom w:val="none" w:sz="0" w:space="0" w:color="auto"/>
        <w:right w:val="none" w:sz="0" w:space="0" w:color="auto"/>
      </w:divBdr>
    </w:div>
    <w:div w:id="394592643">
      <w:bodyDiv w:val="1"/>
      <w:marLeft w:val="0"/>
      <w:marRight w:val="0"/>
      <w:marTop w:val="0"/>
      <w:marBottom w:val="0"/>
      <w:divBdr>
        <w:top w:val="none" w:sz="0" w:space="0" w:color="auto"/>
        <w:left w:val="none" w:sz="0" w:space="0" w:color="auto"/>
        <w:bottom w:val="none" w:sz="0" w:space="0" w:color="auto"/>
        <w:right w:val="none" w:sz="0" w:space="0" w:color="auto"/>
      </w:divBdr>
    </w:div>
    <w:div w:id="396168316">
      <w:bodyDiv w:val="1"/>
      <w:marLeft w:val="0"/>
      <w:marRight w:val="0"/>
      <w:marTop w:val="0"/>
      <w:marBottom w:val="0"/>
      <w:divBdr>
        <w:top w:val="none" w:sz="0" w:space="0" w:color="auto"/>
        <w:left w:val="none" w:sz="0" w:space="0" w:color="auto"/>
        <w:bottom w:val="none" w:sz="0" w:space="0" w:color="auto"/>
        <w:right w:val="none" w:sz="0" w:space="0" w:color="auto"/>
      </w:divBdr>
    </w:div>
    <w:div w:id="438140280">
      <w:bodyDiv w:val="1"/>
      <w:marLeft w:val="0"/>
      <w:marRight w:val="0"/>
      <w:marTop w:val="0"/>
      <w:marBottom w:val="0"/>
      <w:divBdr>
        <w:top w:val="none" w:sz="0" w:space="0" w:color="auto"/>
        <w:left w:val="none" w:sz="0" w:space="0" w:color="auto"/>
        <w:bottom w:val="none" w:sz="0" w:space="0" w:color="auto"/>
        <w:right w:val="none" w:sz="0" w:space="0" w:color="auto"/>
      </w:divBdr>
    </w:div>
    <w:div w:id="470027445">
      <w:bodyDiv w:val="1"/>
      <w:marLeft w:val="0"/>
      <w:marRight w:val="0"/>
      <w:marTop w:val="0"/>
      <w:marBottom w:val="0"/>
      <w:divBdr>
        <w:top w:val="none" w:sz="0" w:space="0" w:color="auto"/>
        <w:left w:val="none" w:sz="0" w:space="0" w:color="auto"/>
        <w:bottom w:val="none" w:sz="0" w:space="0" w:color="auto"/>
        <w:right w:val="none" w:sz="0" w:space="0" w:color="auto"/>
      </w:divBdr>
    </w:div>
    <w:div w:id="602033322">
      <w:bodyDiv w:val="1"/>
      <w:marLeft w:val="0"/>
      <w:marRight w:val="0"/>
      <w:marTop w:val="0"/>
      <w:marBottom w:val="0"/>
      <w:divBdr>
        <w:top w:val="none" w:sz="0" w:space="0" w:color="auto"/>
        <w:left w:val="none" w:sz="0" w:space="0" w:color="auto"/>
        <w:bottom w:val="none" w:sz="0" w:space="0" w:color="auto"/>
        <w:right w:val="none" w:sz="0" w:space="0" w:color="auto"/>
      </w:divBdr>
    </w:div>
    <w:div w:id="616176470">
      <w:bodyDiv w:val="1"/>
      <w:marLeft w:val="0"/>
      <w:marRight w:val="0"/>
      <w:marTop w:val="0"/>
      <w:marBottom w:val="0"/>
      <w:divBdr>
        <w:top w:val="none" w:sz="0" w:space="0" w:color="auto"/>
        <w:left w:val="none" w:sz="0" w:space="0" w:color="auto"/>
        <w:bottom w:val="none" w:sz="0" w:space="0" w:color="auto"/>
        <w:right w:val="none" w:sz="0" w:space="0" w:color="auto"/>
      </w:divBdr>
    </w:div>
    <w:div w:id="632295253">
      <w:bodyDiv w:val="1"/>
      <w:marLeft w:val="0"/>
      <w:marRight w:val="0"/>
      <w:marTop w:val="0"/>
      <w:marBottom w:val="0"/>
      <w:divBdr>
        <w:top w:val="none" w:sz="0" w:space="0" w:color="auto"/>
        <w:left w:val="none" w:sz="0" w:space="0" w:color="auto"/>
        <w:bottom w:val="none" w:sz="0" w:space="0" w:color="auto"/>
        <w:right w:val="none" w:sz="0" w:space="0" w:color="auto"/>
      </w:divBdr>
    </w:div>
    <w:div w:id="717120247">
      <w:bodyDiv w:val="1"/>
      <w:marLeft w:val="0"/>
      <w:marRight w:val="0"/>
      <w:marTop w:val="0"/>
      <w:marBottom w:val="0"/>
      <w:divBdr>
        <w:top w:val="none" w:sz="0" w:space="0" w:color="auto"/>
        <w:left w:val="none" w:sz="0" w:space="0" w:color="auto"/>
        <w:bottom w:val="none" w:sz="0" w:space="0" w:color="auto"/>
        <w:right w:val="none" w:sz="0" w:space="0" w:color="auto"/>
      </w:divBdr>
    </w:div>
    <w:div w:id="723065654">
      <w:bodyDiv w:val="1"/>
      <w:marLeft w:val="0"/>
      <w:marRight w:val="0"/>
      <w:marTop w:val="0"/>
      <w:marBottom w:val="0"/>
      <w:divBdr>
        <w:top w:val="none" w:sz="0" w:space="0" w:color="auto"/>
        <w:left w:val="none" w:sz="0" w:space="0" w:color="auto"/>
        <w:bottom w:val="none" w:sz="0" w:space="0" w:color="auto"/>
        <w:right w:val="none" w:sz="0" w:space="0" w:color="auto"/>
      </w:divBdr>
    </w:div>
    <w:div w:id="728307393">
      <w:bodyDiv w:val="1"/>
      <w:marLeft w:val="0"/>
      <w:marRight w:val="0"/>
      <w:marTop w:val="0"/>
      <w:marBottom w:val="0"/>
      <w:divBdr>
        <w:top w:val="none" w:sz="0" w:space="0" w:color="auto"/>
        <w:left w:val="none" w:sz="0" w:space="0" w:color="auto"/>
        <w:bottom w:val="none" w:sz="0" w:space="0" w:color="auto"/>
        <w:right w:val="none" w:sz="0" w:space="0" w:color="auto"/>
      </w:divBdr>
    </w:div>
    <w:div w:id="819423166">
      <w:bodyDiv w:val="1"/>
      <w:marLeft w:val="0"/>
      <w:marRight w:val="0"/>
      <w:marTop w:val="0"/>
      <w:marBottom w:val="0"/>
      <w:divBdr>
        <w:top w:val="none" w:sz="0" w:space="0" w:color="auto"/>
        <w:left w:val="none" w:sz="0" w:space="0" w:color="auto"/>
        <w:bottom w:val="none" w:sz="0" w:space="0" w:color="auto"/>
        <w:right w:val="none" w:sz="0" w:space="0" w:color="auto"/>
      </w:divBdr>
    </w:div>
    <w:div w:id="887574367">
      <w:bodyDiv w:val="1"/>
      <w:marLeft w:val="0"/>
      <w:marRight w:val="0"/>
      <w:marTop w:val="0"/>
      <w:marBottom w:val="0"/>
      <w:divBdr>
        <w:top w:val="none" w:sz="0" w:space="0" w:color="auto"/>
        <w:left w:val="none" w:sz="0" w:space="0" w:color="auto"/>
        <w:bottom w:val="none" w:sz="0" w:space="0" w:color="auto"/>
        <w:right w:val="none" w:sz="0" w:space="0" w:color="auto"/>
      </w:divBdr>
    </w:div>
    <w:div w:id="998534306">
      <w:bodyDiv w:val="1"/>
      <w:marLeft w:val="0"/>
      <w:marRight w:val="0"/>
      <w:marTop w:val="0"/>
      <w:marBottom w:val="0"/>
      <w:divBdr>
        <w:top w:val="none" w:sz="0" w:space="0" w:color="auto"/>
        <w:left w:val="none" w:sz="0" w:space="0" w:color="auto"/>
        <w:bottom w:val="none" w:sz="0" w:space="0" w:color="auto"/>
        <w:right w:val="none" w:sz="0" w:space="0" w:color="auto"/>
      </w:divBdr>
    </w:div>
    <w:div w:id="1065032493">
      <w:bodyDiv w:val="1"/>
      <w:marLeft w:val="0"/>
      <w:marRight w:val="0"/>
      <w:marTop w:val="0"/>
      <w:marBottom w:val="0"/>
      <w:divBdr>
        <w:top w:val="none" w:sz="0" w:space="0" w:color="auto"/>
        <w:left w:val="none" w:sz="0" w:space="0" w:color="auto"/>
        <w:bottom w:val="none" w:sz="0" w:space="0" w:color="auto"/>
        <w:right w:val="none" w:sz="0" w:space="0" w:color="auto"/>
      </w:divBdr>
    </w:div>
    <w:div w:id="1113672478">
      <w:bodyDiv w:val="1"/>
      <w:marLeft w:val="0"/>
      <w:marRight w:val="0"/>
      <w:marTop w:val="0"/>
      <w:marBottom w:val="0"/>
      <w:divBdr>
        <w:top w:val="none" w:sz="0" w:space="0" w:color="auto"/>
        <w:left w:val="none" w:sz="0" w:space="0" w:color="auto"/>
        <w:bottom w:val="none" w:sz="0" w:space="0" w:color="auto"/>
        <w:right w:val="none" w:sz="0" w:space="0" w:color="auto"/>
      </w:divBdr>
    </w:div>
    <w:div w:id="1115443354">
      <w:bodyDiv w:val="1"/>
      <w:marLeft w:val="0"/>
      <w:marRight w:val="0"/>
      <w:marTop w:val="0"/>
      <w:marBottom w:val="0"/>
      <w:divBdr>
        <w:top w:val="none" w:sz="0" w:space="0" w:color="auto"/>
        <w:left w:val="none" w:sz="0" w:space="0" w:color="auto"/>
        <w:bottom w:val="none" w:sz="0" w:space="0" w:color="auto"/>
        <w:right w:val="none" w:sz="0" w:space="0" w:color="auto"/>
      </w:divBdr>
    </w:div>
    <w:div w:id="1154175531">
      <w:bodyDiv w:val="1"/>
      <w:marLeft w:val="0"/>
      <w:marRight w:val="0"/>
      <w:marTop w:val="0"/>
      <w:marBottom w:val="0"/>
      <w:divBdr>
        <w:top w:val="none" w:sz="0" w:space="0" w:color="auto"/>
        <w:left w:val="none" w:sz="0" w:space="0" w:color="auto"/>
        <w:bottom w:val="none" w:sz="0" w:space="0" w:color="auto"/>
        <w:right w:val="none" w:sz="0" w:space="0" w:color="auto"/>
      </w:divBdr>
    </w:div>
    <w:div w:id="1205142353">
      <w:bodyDiv w:val="1"/>
      <w:marLeft w:val="0"/>
      <w:marRight w:val="0"/>
      <w:marTop w:val="0"/>
      <w:marBottom w:val="0"/>
      <w:divBdr>
        <w:top w:val="none" w:sz="0" w:space="0" w:color="auto"/>
        <w:left w:val="none" w:sz="0" w:space="0" w:color="auto"/>
        <w:bottom w:val="none" w:sz="0" w:space="0" w:color="auto"/>
        <w:right w:val="none" w:sz="0" w:space="0" w:color="auto"/>
      </w:divBdr>
    </w:div>
    <w:div w:id="1294991556">
      <w:bodyDiv w:val="1"/>
      <w:marLeft w:val="0"/>
      <w:marRight w:val="0"/>
      <w:marTop w:val="0"/>
      <w:marBottom w:val="0"/>
      <w:divBdr>
        <w:top w:val="none" w:sz="0" w:space="0" w:color="auto"/>
        <w:left w:val="none" w:sz="0" w:space="0" w:color="auto"/>
        <w:bottom w:val="none" w:sz="0" w:space="0" w:color="auto"/>
        <w:right w:val="none" w:sz="0" w:space="0" w:color="auto"/>
      </w:divBdr>
    </w:div>
    <w:div w:id="1512256840">
      <w:bodyDiv w:val="1"/>
      <w:marLeft w:val="0"/>
      <w:marRight w:val="0"/>
      <w:marTop w:val="0"/>
      <w:marBottom w:val="0"/>
      <w:divBdr>
        <w:top w:val="none" w:sz="0" w:space="0" w:color="auto"/>
        <w:left w:val="none" w:sz="0" w:space="0" w:color="auto"/>
        <w:bottom w:val="none" w:sz="0" w:space="0" w:color="auto"/>
        <w:right w:val="none" w:sz="0" w:space="0" w:color="auto"/>
      </w:divBdr>
    </w:div>
    <w:div w:id="1625843786">
      <w:bodyDiv w:val="1"/>
      <w:marLeft w:val="0"/>
      <w:marRight w:val="0"/>
      <w:marTop w:val="0"/>
      <w:marBottom w:val="0"/>
      <w:divBdr>
        <w:top w:val="none" w:sz="0" w:space="0" w:color="auto"/>
        <w:left w:val="none" w:sz="0" w:space="0" w:color="auto"/>
        <w:bottom w:val="none" w:sz="0" w:space="0" w:color="auto"/>
        <w:right w:val="none" w:sz="0" w:space="0" w:color="auto"/>
      </w:divBdr>
    </w:div>
    <w:div w:id="1637835232">
      <w:bodyDiv w:val="1"/>
      <w:marLeft w:val="0"/>
      <w:marRight w:val="0"/>
      <w:marTop w:val="0"/>
      <w:marBottom w:val="0"/>
      <w:divBdr>
        <w:top w:val="none" w:sz="0" w:space="0" w:color="auto"/>
        <w:left w:val="none" w:sz="0" w:space="0" w:color="auto"/>
        <w:bottom w:val="none" w:sz="0" w:space="0" w:color="auto"/>
        <w:right w:val="none" w:sz="0" w:space="0" w:color="auto"/>
      </w:divBdr>
    </w:div>
    <w:div w:id="1756317922">
      <w:bodyDiv w:val="1"/>
      <w:marLeft w:val="0"/>
      <w:marRight w:val="0"/>
      <w:marTop w:val="0"/>
      <w:marBottom w:val="0"/>
      <w:divBdr>
        <w:top w:val="none" w:sz="0" w:space="0" w:color="auto"/>
        <w:left w:val="none" w:sz="0" w:space="0" w:color="auto"/>
        <w:bottom w:val="none" w:sz="0" w:space="0" w:color="auto"/>
        <w:right w:val="none" w:sz="0" w:space="0" w:color="auto"/>
      </w:divBdr>
    </w:div>
    <w:div w:id="1792433986">
      <w:bodyDiv w:val="1"/>
      <w:marLeft w:val="0"/>
      <w:marRight w:val="0"/>
      <w:marTop w:val="0"/>
      <w:marBottom w:val="0"/>
      <w:divBdr>
        <w:top w:val="none" w:sz="0" w:space="0" w:color="auto"/>
        <w:left w:val="none" w:sz="0" w:space="0" w:color="auto"/>
        <w:bottom w:val="none" w:sz="0" w:space="0" w:color="auto"/>
        <w:right w:val="none" w:sz="0" w:space="0" w:color="auto"/>
      </w:divBdr>
    </w:div>
    <w:div w:id="18574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6C5E-BEF6-49B1-BC7F-749B7D89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Pages>
  <Words>3797</Words>
  <Characters>22786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Centrum1 WBZK</dc:creator>
  <cp:keywords/>
  <dc:description/>
  <cp:lastModifiedBy>Karol Kantorski</cp:lastModifiedBy>
  <cp:revision>93</cp:revision>
  <dcterms:created xsi:type="dcterms:W3CDTF">2024-02-15T08:41:00Z</dcterms:created>
  <dcterms:modified xsi:type="dcterms:W3CDTF">2024-02-19T12:42:00Z</dcterms:modified>
</cp:coreProperties>
</file>